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A50" w:rsidRDefault="00510A50" w:rsidP="00510A50">
      <w:pPr>
        <w:pStyle w:val="a3"/>
        <w:spacing w:line="273" w:lineRule="auto"/>
        <w:rPr>
          <w:lang w:eastAsia="zh-CN"/>
        </w:rPr>
      </w:pPr>
    </w:p>
    <w:p w:rsidR="00510A50" w:rsidRDefault="00510A50" w:rsidP="00510A50">
      <w:pPr>
        <w:pStyle w:val="a3"/>
        <w:spacing w:line="274" w:lineRule="auto"/>
        <w:rPr>
          <w:lang w:eastAsia="zh-CN"/>
        </w:rPr>
      </w:pPr>
    </w:p>
    <w:p w:rsidR="00510A50" w:rsidRDefault="00510A50" w:rsidP="00510A50">
      <w:pPr>
        <w:pStyle w:val="a3"/>
        <w:spacing w:line="274" w:lineRule="auto"/>
        <w:rPr>
          <w:lang w:eastAsia="zh-CN"/>
        </w:rPr>
      </w:pPr>
    </w:p>
    <w:p w:rsidR="00510A50" w:rsidRDefault="00510A50" w:rsidP="00510A50">
      <w:pPr>
        <w:pStyle w:val="a3"/>
        <w:spacing w:line="274" w:lineRule="auto"/>
        <w:rPr>
          <w:lang w:eastAsia="zh-CN"/>
        </w:rPr>
      </w:pPr>
    </w:p>
    <w:p w:rsidR="00510A50" w:rsidRDefault="00510A50" w:rsidP="00510A50">
      <w:pPr>
        <w:pStyle w:val="a3"/>
        <w:spacing w:line="274" w:lineRule="auto"/>
        <w:rPr>
          <w:lang w:eastAsia="zh-CN"/>
        </w:rPr>
      </w:pPr>
    </w:p>
    <w:p w:rsidR="00510A50" w:rsidRPr="00CC255A" w:rsidRDefault="00510A50" w:rsidP="00510A50">
      <w:pPr>
        <w:pStyle w:val="a3"/>
        <w:spacing w:line="274" w:lineRule="auto"/>
        <w:rPr>
          <w:rFonts w:eastAsiaTheme="minorEastAsia" w:hint="eastAsia"/>
          <w:lang w:eastAsia="zh-CN"/>
        </w:rPr>
      </w:pPr>
    </w:p>
    <w:p w:rsidR="00510A50" w:rsidRDefault="00510A50" w:rsidP="00510A50">
      <w:pPr>
        <w:spacing w:before="161" w:line="232" w:lineRule="auto"/>
        <w:ind w:left="2264"/>
        <w:outlineLvl w:val="0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bookmarkStart w:id="0" w:name="bookmark233"/>
      <w:bookmarkEnd w:id="0"/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  <w:lang w:eastAsia="zh-CN"/>
        </w:rPr>
        <w:t>刑事（附带民事）自诉状</w:t>
      </w:r>
    </w:p>
    <w:p w:rsidR="00510A50" w:rsidRDefault="00510A50" w:rsidP="00510A50">
      <w:pPr>
        <w:spacing w:before="67" w:line="205" w:lineRule="auto"/>
        <w:ind w:left="37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7"/>
          <w:sz w:val="36"/>
          <w:szCs w:val="36"/>
        </w:rPr>
        <w:t>（侮辱案）</w:t>
      </w:r>
    </w:p>
    <w:p w:rsidR="00510A50" w:rsidRDefault="00510A50" w:rsidP="00510A50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10A50" w:rsidTr="00424471">
        <w:trPr>
          <w:trHeight w:val="7092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510A50" w:rsidRDefault="00510A50" w:rsidP="00424471">
            <w:pPr>
              <w:pStyle w:val="TableText"/>
              <w:spacing w:before="3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  <w:lang w:eastAsia="zh-CN"/>
              </w:rPr>
              <w:t>，请填写本表。</w:t>
            </w:r>
          </w:p>
          <w:p w:rsidR="00510A50" w:rsidRDefault="00510A50" w:rsidP="00424471">
            <w:pPr>
              <w:pStyle w:val="TableText"/>
              <w:spacing w:before="46" w:line="239" w:lineRule="auto"/>
              <w:ind w:left="82" w:right="12" w:firstLine="43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1. 起诉时需提供自诉人、被告人的身份证或户口本等身份材料，</w:t>
            </w:r>
            <w:r w:rsidRPr="00CE1047">
              <w:rPr>
                <w:color w:val="231F20"/>
                <w:spacing w:val="-1"/>
                <w:lang w:eastAsia="zh-CN"/>
              </w:rPr>
              <w:t>如无法提供被告人的身份材料，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需提供被告人的联系电话、住址等信息。</w:t>
            </w:r>
          </w:p>
          <w:p w:rsidR="00510A50" w:rsidRDefault="00510A50" w:rsidP="00424471">
            <w:pPr>
              <w:pStyle w:val="TableText"/>
              <w:spacing w:before="16" w:line="209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委托律师为诉讼代理人的，需提供授权委托书、律师事务所公函及律师证复印件。</w:t>
            </w:r>
          </w:p>
          <w:p w:rsidR="00510A50" w:rsidRDefault="00510A50" w:rsidP="00424471">
            <w:pPr>
              <w:pStyle w:val="TableText"/>
              <w:spacing w:before="46" w:line="245" w:lineRule="auto"/>
              <w:ind w:left="101" w:right="85" w:firstLine="612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委托其他自然人为诉讼代理人的，需提供授权委托书、受托人身份材料、与自诉人关系的证</w:t>
            </w:r>
            <w:r w:rsidRPr="00CE1047">
              <w:rPr>
                <w:color w:val="231F20"/>
                <w:spacing w:val="12"/>
                <w:lang w:eastAsia="zh-CN"/>
              </w:rPr>
              <w:t xml:space="preserve"> </w:t>
            </w:r>
            <w:r w:rsidRPr="00CE1047">
              <w:rPr>
                <w:color w:val="231F20"/>
                <w:spacing w:val="-11"/>
                <w:lang w:eastAsia="zh-CN"/>
              </w:rPr>
              <w:t>明等。</w:t>
            </w:r>
          </w:p>
          <w:p w:rsidR="00510A50" w:rsidRDefault="00510A50" w:rsidP="00424471">
            <w:pPr>
              <w:pStyle w:val="TableText"/>
              <w:spacing w:line="233" w:lineRule="auto"/>
              <w:ind w:left="82" w:right="93" w:firstLine="42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3. 如果被害人死亡、丧失行为能力或者因受强制、威吓等无法告诉，或者是</w:t>
            </w:r>
            <w:r w:rsidRPr="00CE1047">
              <w:rPr>
                <w:color w:val="231F20"/>
                <w:spacing w:val="2"/>
                <w:lang w:eastAsia="zh-CN"/>
              </w:rPr>
              <w:t>限制行为能力人以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及因年老、患病、盲、聋、哑等不能亲自告诉，其法定代理人、近亲属告诉或者代为告诉的，</w:t>
            </w:r>
            <w:r w:rsidRPr="00CE1047">
              <w:rPr>
                <w:color w:val="231F20"/>
                <w:spacing w:val="2"/>
                <w:lang w:eastAsia="zh-CN"/>
              </w:rPr>
              <w:t>应当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提供与被害人关系的证明和被害人不能亲自告诉的原因的证明。</w:t>
            </w:r>
          </w:p>
          <w:p w:rsidR="00510A50" w:rsidRDefault="00510A50" w:rsidP="00424471">
            <w:pPr>
              <w:pStyle w:val="TableText"/>
              <w:spacing w:before="41" w:line="229" w:lineRule="auto"/>
              <w:ind w:left="85" w:right="93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4. 证据材料需说明证据名称和来源，有证人的，需提供证人的姓名、住址、联系方式等；有多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名证人的，请提供证人名单。</w:t>
            </w:r>
            <w:r>
              <w:rPr>
                <w:rFonts w:hint="eastAsia"/>
                <w:color w:val="231F20"/>
                <w:spacing w:val="-3"/>
                <w:lang w:eastAsia="zh-CN"/>
              </w:rPr>
              <w:t xml:space="preserve"> </w:t>
            </w:r>
          </w:p>
          <w:p w:rsidR="00510A50" w:rsidRDefault="00510A50" w:rsidP="00424471">
            <w:pPr>
              <w:pStyle w:val="TableText"/>
              <w:spacing w:before="47" w:line="227" w:lineRule="auto"/>
              <w:ind w:left="102" w:right="77" w:firstLine="396"/>
              <w:rPr>
                <w:lang w:eastAsia="zh-CN"/>
              </w:rPr>
            </w:pPr>
            <w:r w:rsidRPr="00CE1047">
              <w:rPr>
                <w:color w:val="231F20"/>
                <w:spacing w:val="2"/>
                <w:lang w:eastAsia="zh-CN"/>
              </w:rPr>
              <w:t>5.</w:t>
            </w:r>
            <w:r w:rsidRPr="00CE1047">
              <w:rPr>
                <w:color w:val="231F20"/>
                <w:spacing w:val="45"/>
                <w:lang w:eastAsia="zh-CN"/>
              </w:rPr>
              <w:t xml:space="preserve"> </w:t>
            </w:r>
            <w:r w:rsidRPr="00CE1047">
              <w:rPr>
                <w:color w:val="231F20"/>
                <w:spacing w:val="2"/>
                <w:lang w:eastAsia="zh-CN"/>
              </w:rPr>
              <w:t>自诉人由于被告人的犯罪行为而遭受物质损失，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color w:val="231F20"/>
                <w:spacing w:val="2"/>
                <w:lang w:eastAsia="zh-CN"/>
              </w:rPr>
              <w:t>同时提起附带民事诉讼</w:t>
            </w:r>
            <w:r w:rsidRPr="00CE1047">
              <w:rPr>
                <w:color w:val="231F20"/>
                <w:spacing w:val="1"/>
                <w:lang w:eastAsia="zh-CN"/>
              </w:rPr>
              <w:t>的，需填写本表附带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5"/>
                <w:lang w:eastAsia="zh-CN"/>
              </w:rPr>
              <w:t>民事部分有关内容。</w:t>
            </w:r>
          </w:p>
          <w:p w:rsidR="00510A50" w:rsidRDefault="00510A50" w:rsidP="00424471">
            <w:pPr>
              <w:pStyle w:val="TableText"/>
              <w:spacing w:before="44" w:line="239" w:lineRule="auto"/>
              <w:ind w:left="85" w:right="84" w:firstLine="414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6.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1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表中勾选项可以在对应项打“√</w:t>
            </w:r>
            <w:r w:rsidRPr="00CE1047">
              <w:rPr>
                <w:color w:val="231F20"/>
                <w:spacing w:val="-35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”;您认为另有重要内容需要列明的</w:t>
            </w:r>
            <w:r w:rsidRPr="00CE1047">
              <w:rPr>
                <w:color w:val="231F20"/>
                <w:lang w:eastAsia="zh-CN"/>
              </w:rPr>
              <w:t>，可以另附页填写。</w:t>
            </w:r>
          </w:p>
          <w:p w:rsidR="00510A50" w:rsidRDefault="00510A50" w:rsidP="00424471">
            <w:pPr>
              <w:pStyle w:val="TableText"/>
              <w:spacing w:before="18" w:line="233" w:lineRule="auto"/>
              <w:ind w:left="86" w:right="12" w:firstLine="411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 xml:space="preserve">7. 本表 </w:t>
            </w:r>
            <w:r w:rsidRPr="00CE1047">
              <w:rPr>
                <w:color w:val="231F20"/>
                <w:lang w:eastAsia="zh-CN"/>
              </w:rPr>
              <w:t>word</w:t>
            </w:r>
            <w:r w:rsidRPr="00CE1047">
              <w:rPr>
                <w:color w:val="231F20"/>
                <w:spacing w:val="24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电子版填写时，相关栏目可复制粘贴或扩容，但不得改变要素内容</w:t>
            </w:r>
            <w:r w:rsidRPr="00CE1047">
              <w:rPr>
                <w:color w:val="231F20"/>
                <w:lang w:eastAsia="zh-CN"/>
              </w:rPr>
              <w:t xml:space="preserve">、格式设置。例  </w:t>
            </w:r>
            <w:r w:rsidRPr="00CE1047">
              <w:rPr>
                <w:color w:val="231F20"/>
                <w:spacing w:val="5"/>
                <w:lang w:eastAsia="zh-CN"/>
              </w:rPr>
              <w:t>如，多自诉人、多被告人或多诉讼代理人等情况，可根据实际情况复制粘</w:t>
            </w:r>
            <w:r w:rsidRPr="00CE1047">
              <w:rPr>
                <w:color w:val="231F20"/>
                <w:spacing w:val="4"/>
                <w:lang w:eastAsia="zh-CN"/>
              </w:rPr>
              <w:t>贴；需填写文字较多时，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可根据实际对栏目进行扩容等。</w:t>
            </w:r>
          </w:p>
          <w:p w:rsidR="00510A50" w:rsidRDefault="00510A50" w:rsidP="00424471">
            <w:pPr>
              <w:pStyle w:val="TableText"/>
              <w:spacing w:before="49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510A50" w:rsidRDefault="00510A50" w:rsidP="00424471">
            <w:pPr>
              <w:pStyle w:val="TableText"/>
              <w:spacing w:before="44" w:line="230" w:lineRule="auto"/>
              <w:ind w:left="84" w:right="87" w:firstLine="416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如果诉讼参与人违反有关规定，虚假诉讼、恶意诉讼、滥用诉权，人民法院将视违法情形依法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  <w:lang w:eastAsia="zh-CN"/>
              </w:rPr>
              <w:t xml:space="preserve"> </w:t>
            </w:r>
            <w:r w:rsidRPr="00CE1047">
              <w:rPr>
                <w:color w:val="231F20"/>
                <w:spacing w:val="-5"/>
                <w:lang w:eastAsia="zh-CN"/>
              </w:rPr>
              <w:t>追究责任。</w:t>
            </w:r>
          </w:p>
        </w:tc>
      </w:tr>
      <w:tr w:rsidR="00510A50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510A50" w:rsidTr="00424471">
        <w:trPr>
          <w:trHeight w:val="41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spacing w:line="266" w:lineRule="auto"/>
            </w:pPr>
          </w:p>
          <w:p w:rsidR="00510A50" w:rsidRDefault="00510A50" w:rsidP="00424471">
            <w:pPr>
              <w:spacing w:line="266" w:lineRule="auto"/>
            </w:pPr>
          </w:p>
          <w:p w:rsidR="00510A50" w:rsidRDefault="00510A50" w:rsidP="00424471">
            <w:pPr>
              <w:spacing w:line="267" w:lineRule="auto"/>
            </w:pPr>
          </w:p>
          <w:p w:rsidR="00510A50" w:rsidRDefault="00510A50" w:rsidP="00424471">
            <w:pPr>
              <w:spacing w:line="267" w:lineRule="auto"/>
            </w:pPr>
          </w:p>
          <w:p w:rsidR="00510A50" w:rsidRDefault="00510A50" w:rsidP="00424471">
            <w:pPr>
              <w:spacing w:line="267" w:lineRule="auto"/>
            </w:pPr>
          </w:p>
          <w:p w:rsidR="00510A50" w:rsidRDefault="00510A50" w:rsidP="00424471">
            <w:pPr>
              <w:spacing w:line="267" w:lineRule="auto"/>
            </w:pPr>
          </w:p>
          <w:p w:rsidR="00510A50" w:rsidRDefault="00510A50" w:rsidP="00424471">
            <w:pPr>
              <w:spacing w:line="267" w:lineRule="auto"/>
            </w:pPr>
          </w:p>
          <w:p w:rsidR="00510A50" w:rsidRDefault="00510A50" w:rsidP="00424471">
            <w:pPr>
              <w:pStyle w:val="TableText"/>
              <w:spacing w:before="79" w:line="208" w:lineRule="auto"/>
              <w:ind w:left="858"/>
            </w:pPr>
            <w:r w:rsidRPr="00CE1047">
              <w:rPr>
                <w:color w:val="231F20"/>
                <w:spacing w:val="-10"/>
              </w:rPr>
              <w:t>自诉人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89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510A50" w:rsidRDefault="00510A50" w:rsidP="00424471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510A50" w:rsidRDefault="00510A50" w:rsidP="00424471">
            <w:pPr>
              <w:pStyle w:val="TableText"/>
              <w:spacing w:before="68" w:line="208" w:lineRule="auto"/>
              <w:ind w:left="99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出生日期：      年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2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2"/>
                <w:lang w:eastAsia="zh-CN"/>
              </w:rPr>
              <w:t>日</w:t>
            </w:r>
          </w:p>
          <w:p w:rsidR="00510A50" w:rsidRDefault="00510A50" w:rsidP="00424471">
            <w:pPr>
              <w:pStyle w:val="TableText"/>
              <w:spacing w:before="66" w:line="209" w:lineRule="auto"/>
              <w:ind w:left="103"/>
            </w:pPr>
            <w:r w:rsidRPr="00CE1047">
              <w:rPr>
                <w:color w:val="231F20"/>
                <w:spacing w:val="-14"/>
              </w:rPr>
              <w:t>民族：</w:t>
            </w:r>
          </w:p>
          <w:p w:rsidR="00510A50" w:rsidRDefault="00510A50" w:rsidP="00424471">
            <w:pPr>
              <w:pStyle w:val="TableText"/>
              <w:spacing w:before="72" w:line="205" w:lineRule="auto"/>
              <w:ind w:left="99"/>
            </w:pPr>
            <w:r w:rsidRPr="00CE1047">
              <w:rPr>
                <w:color w:val="231F20"/>
                <w:spacing w:val="-11"/>
              </w:rPr>
              <w:t>出生地：</w:t>
            </w:r>
          </w:p>
          <w:p w:rsidR="00510A50" w:rsidRDefault="00510A50" w:rsidP="00424471">
            <w:pPr>
              <w:pStyle w:val="TableText"/>
              <w:spacing w:before="69" w:line="207" w:lineRule="auto"/>
              <w:ind w:left="8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510A50" w:rsidRDefault="00510A50" w:rsidP="00424471">
            <w:pPr>
              <w:pStyle w:val="TableText"/>
              <w:spacing w:before="62" w:line="239" w:lineRule="auto"/>
              <w:ind w:left="88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职业：                                       工作单位：</w:t>
            </w:r>
          </w:p>
          <w:p w:rsidR="00510A50" w:rsidRDefault="00510A50" w:rsidP="00424471">
            <w:pPr>
              <w:pStyle w:val="TableText"/>
              <w:spacing w:before="35" w:line="261" w:lineRule="auto"/>
              <w:ind w:left="83" w:right="6184" w:firstLine="2"/>
              <w:rPr>
                <w:lang w:eastAsia="zh-CN"/>
              </w:rPr>
            </w:pPr>
            <w:r w:rsidRPr="00CE1047">
              <w:rPr>
                <w:color w:val="231F20"/>
                <w:spacing w:val="-12"/>
                <w:lang w:eastAsia="zh-CN"/>
              </w:rPr>
              <w:t>户籍地：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住址：</w:t>
            </w:r>
          </w:p>
          <w:p w:rsidR="00510A50" w:rsidRDefault="00510A50" w:rsidP="00424471">
            <w:pPr>
              <w:pStyle w:val="TableText"/>
              <w:spacing w:before="2" w:line="243" w:lineRule="auto"/>
              <w:ind w:left="82" w:right="5974" w:firstLine="1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联系电话：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</w:tc>
      </w:tr>
    </w:tbl>
    <w:p w:rsidR="00510A50" w:rsidRDefault="00510A50" w:rsidP="00510A50">
      <w:pPr>
        <w:pStyle w:val="a3"/>
        <w:rPr>
          <w:lang w:eastAsia="zh-CN"/>
        </w:rPr>
      </w:pPr>
    </w:p>
    <w:p w:rsidR="00510A50" w:rsidRDefault="00510A50" w:rsidP="00510A50">
      <w:pPr>
        <w:rPr>
          <w:lang w:eastAsia="zh-CN"/>
        </w:rPr>
        <w:sectPr w:rsidR="00510A50">
          <w:footerReference w:type="default" r:id="rId5"/>
          <w:pgSz w:w="11906" w:h="16838"/>
          <w:pgMar w:top="400" w:right="1133" w:bottom="998" w:left="1417" w:header="0" w:footer="810" w:gutter="0"/>
          <w:cols w:space="720"/>
        </w:sectPr>
      </w:pPr>
    </w:p>
    <w:p w:rsidR="00510A50" w:rsidRDefault="00510A50" w:rsidP="00510A50">
      <w:pPr>
        <w:spacing w:before="41"/>
        <w:rPr>
          <w:lang w:eastAsia="zh-CN"/>
        </w:rPr>
      </w:pPr>
    </w:p>
    <w:p w:rsidR="00510A50" w:rsidRDefault="00510A50" w:rsidP="00510A50">
      <w:pPr>
        <w:spacing w:before="41"/>
        <w:rPr>
          <w:lang w:eastAsia="zh-CN"/>
        </w:rPr>
      </w:pPr>
    </w:p>
    <w:p w:rsidR="00510A50" w:rsidRDefault="00510A50" w:rsidP="00510A50">
      <w:pPr>
        <w:spacing w:before="41"/>
        <w:rPr>
          <w:lang w:eastAsia="zh-CN"/>
        </w:rPr>
      </w:pPr>
    </w:p>
    <w:p w:rsidR="00510A50" w:rsidRDefault="00510A50" w:rsidP="00510A50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10A50" w:rsidTr="00424471">
        <w:trPr>
          <w:trHeight w:val="3096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spacing w:line="271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pStyle w:val="TableText"/>
              <w:spacing w:before="78" w:line="209" w:lineRule="auto"/>
              <w:ind w:left="604"/>
            </w:pPr>
            <w:r w:rsidRPr="00CE1047">
              <w:rPr>
                <w:color w:val="231F20"/>
                <w:spacing w:val="-1"/>
              </w:rPr>
              <w:t>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89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510A50" w:rsidRDefault="00510A50" w:rsidP="00424471">
            <w:pPr>
              <w:pStyle w:val="TableText"/>
              <w:spacing w:before="69" w:line="207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510A50" w:rsidRDefault="00510A50" w:rsidP="00424471">
            <w:pPr>
              <w:pStyle w:val="TableText"/>
              <w:spacing w:before="62" w:line="23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  </w:t>
            </w:r>
            <w:r w:rsidRPr="00CE1047">
              <w:rPr>
                <w:color w:val="231F20"/>
                <w:lang w:eastAsia="zh-CN"/>
              </w:rPr>
              <w:t>职务：                        联系电话：</w:t>
            </w:r>
          </w:p>
          <w:p w:rsidR="00510A50" w:rsidRDefault="00510A50" w:rsidP="00424471">
            <w:pPr>
              <w:pStyle w:val="TableText"/>
              <w:spacing w:before="31" w:line="261" w:lineRule="auto"/>
              <w:ind w:left="503" w:right="1413" w:hanging="11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（诉讼代理人为非律师的自然人，请增加填写以下信息）</w:t>
            </w:r>
            <w:r w:rsidRPr="00CE1047">
              <w:rPr>
                <w:color w:val="231F20"/>
                <w:spacing w:val="16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住址：</w:t>
            </w:r>
          </w:p>
          <w:p w:rsidR="00510A50" w:rsidRDefault="00510A50" w:rsidP="00424471">
            <w:pPr>
              <w:pStyle w:val="TableText"/>
              <w:spacing w:before="1" w:line="260" w:lineRule="auto"/>
              <w:ind w:left="502" w:right="5554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  <w:p w:rsidR="00510A50" w:rsidRDefault="00510A50" w:rsidP="00424471">
            <w:pPr>
              <w:pStyle w:val="TableText"/>
              <w:spacing w:before="2" w:line="236" w:lineRule="auto"/>
              <w:ind w:left="82" w:right="4924" w:firstLine="427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与自诉人的关系：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510A50" w:rsidTr="00424471">
        <w:trPr>
          <w:trHeight w:val="4453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spacing w:line="266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66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66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66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67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67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67" w:lineRule="auto"/>
              <w:rPr>
                <w:lang w:eastAsia="zh-CN"/>
              </w:rPr>
            </w:pPr>
          </w:p>
          <w:p w:rsidR="00510A50" w:rsidRDefault="00510A50" w:rsidP="00424471">
            <w:pPr>
              <w:pStyle w:val="TableText"/>
              <w:spacing w:before="78" w:line="262" w:lineRule="auto"/>
              <w:ind w:left="606" w:right="503" w:hanging="1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法定代理人或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代为告诉人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88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510A50" w:rsidRDefault="00510A50" w:rsidP="00424471">
            <w:pPr>
              <w:pStyle w:val="TableText"/>
              <w:spacing w:before="69" w:line="207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510A50" w:rsidRDefault="00510A50" w:rsidP="00424471">
            <w:pPr>
              <w:pStyle w:val="TableText"/>
              <w:spacing w:before="68" w:line="208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510A50" w:rsidRDefault="00510A50" w:rsidP="00424471">
            <w:pPr>
              <w:pStyle w:val="TableText"/>
              <w:spacing w:before="67" w:line="261" w:lineRule="auto"/>
              <w:ind w:left="522" w:right="5554" w:hanging="3"/>
            </w:pPr>
            <w:r w:rsidRPr="00CE1047">
              <w:rPr>
                <w:color w:val="231F20"/>
                <w:spacing w:val="-12"/>
              </w:rPr>
              <w:t>出生日期：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民族：</w:t>
            </w:r>
          </w:p>
          <w:p w:rsidR="00510A50" w:rsidRDefault="00510A50" w:rsidP="00424471">
            <w:pPr>
              <w:pStyle w:val="TableText"/>
              <w:spacing w:line="207" w:lineRule="auto"/>
              <w:ind w:left="50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510A50" w:rsidRDefault="00510A50" w:rsidP="00424471">
            <w:pPr>
              <w:pStyle w:val="TableText"/>
              <w:spacing w:before="62" w:line="239" w:lineRule="auto"/>
              <w:ind w:left="508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职业：                                       工作单位：</w:t>
            </w:r>
          </w:p>
          <w:p w:rsidR="00510A50" w:rsidRDefault="00510A50" w:rsidP="00424471">
            <w:pPr>
              <w:pStyle w:val="TableText"/>
              <w:spacing w:before="29" w:line="235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住址：</w:t>
            </w:r>
          </w:p>
          <w:p w:rsidR="00510A50" w:rsidRDefault="00510A50" w:rsidP="00424471">
            <w:pPr>
              <w:pStyle w:val="TableText"/>
              <w:spacing w:before="39" w:line="260" w:lineRule="auto"/>
              <w:ind w:left="502" w:right="5554" w:firstLine="1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联系电话：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  <w:p w:rsidR="00510A50" w:rsidRDefault="00510A50" w:rsidP="00424471">
            <w:pPr>
              <w:pStyle w:val="TableText"/>
              <w:spacing w:before="3" w:line="235" w:lineRule="auto"/>
              <w:ind w:left="82" w:right="4924" w:firstLine="427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与自诉人的关系：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510A50" w:rsidTr="00424471">
        <w:trPr>
          <w:trHeight w:val="4453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spacing w:line="254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55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55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55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55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55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55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55" w:lineRule="auto"/>
              <w:rPr>
                <w:lang w:eastAsia="zh-CN"/>
              </w:rPr>
            </w:pPr>
          </w:p>
          <w:p w:rsidR="00510A50" w:rsidRDefault="00510A50" w:rsidP="00424471">
            <w:pPr>
              <w:pStyle w:val="TableText"/>
              <w:spacing w:before="79" w:line="206" w:lineRule="auto"/>
              <w:ind w:left="818"/>
            </w:pPr>
            <w:r w:rsidRPr="00CE1047">
              <w:rPr>
                <w:color w:val="231F20"/>
                <w:spacing w:val="-2"/>
              </w:rPr>
              <w:t>被告人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89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510A50" w:rsidRDefault="00510A50" w:rsidP="00424471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510A50" w:rsidRDefault="00510A50" w:rsidP="00424471">
            <w:pPr>
              <w:pStyle w:val="TableText"/>
              <w:spacing w:before="68" w:line="208" w:lineRule="auto"/>
              <w:ind w:left="99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出生日期：      年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2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2"/>
                <w:lang w:eastAsia="zh-CN"/>
              </w:rPr>
              <w:t>日</w:t>
            </w:r>
          </w:p>
          <w:p w:rsidR="00510A50" w:rsidRDefault="00510A50" w:rsidP="00424471">
            <w:pPr>
              <w:pStyle w:val="TableText"/>
              <w:spacing w:before="66" w:line="209" w:lineRule="auto"/>
              <w:ind w:left="103"/>
            </w:pPr>
            <w:r w:rsidRPr="00CE1047">
              <w:rPr>
                <w:color w:val="231F20"/>
                <w:spacing w:val="-14"/>
              </w:rPr>
              <w:t>民族：</w:t>
            </w:r>
          </w:p>
          <w:p w:rsidR="00510A50" w:rsidRDefault="00510A50" w:rsidP="00424471">
            <w:pPr>
              <w:pStyle w:val="TableText"/>
              <w:spacing w:before="72" w:line="205" w:lineRule="auto"/>
              <w:ind w:left="99"/>
            </w:pPr>
            <w:r w:rsidRPr="00CE1047">
              <w:rPr>
                <w:color w:val="231F20"/>
                <w:spacing w:val="-11"/>
              </w:rPr>
              <w:t>出生地：</w:t>
            </w:r>
          </w:p>
          <w:p w:rsidR="00510A50" w:rsidRDefault="00510A50" w:rsidP="00424471">
            <w:pPr>
              <w:pStyle w:val="TableText"/>
              <w:spacing w:before="69" w:line="207" w:lineRule="auto"/>
              <w:ind w:left="8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510A50" w:rsidRDefault="00510A50" w:rsidP="00424471">
            <w:pPr>
              <w:pStyle w:val="TableText"/>
              <w:spacing w:before="63" w:line="239" w:lineRule="auto"/>
              <w:ind w:left="88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职业：                                       工作单位：</w:t>
            </w:r>
          </w:p>
          <w:p w:rsidR="00510A50" w:rsidRDefault="00510A50" w:rsidP="00424471">
            <w:pPr>
              <w:pStyle w:val="TableText"/>
              <w:spacing w:before="34" w:line="261" w:lineRule="auto"/>
              <w:ind w:left="83" w:right="6184" w:firstLine="2"/>
              <w:rPr>
                <w:lang w:eastAsia="zh-CN"/>
              </w:rPr>
            </w:pPr>
            <w:r w:rsidRPr="00CE1047">
              <w:rPr>
                <w:color w:val="231F20"/>
                <w:spacing w:val="-12"/>
                <w:lang w:eastAsia="zh-CN"/>
              </w:rPr>
              <w:t>户籍地：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住址：</w:t>
            </w:r>
          </w:p>
          <w:p w:rsidR="00510A50" w:rsidRDefault="00510A50" w:rsidP="00424471">
            <w:pPr>
              <w:pStyle w:val="TableText"/>
              <w:spacing w:before="4" w:line="258" w:lineRule="auto"/>
              <w:ind w:left="82" w:right="5974" w:firstLine="1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联系电话：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  <w:p w:rsidR="00510A50" w:rsidRDefault="00510A50" w:rsidP="00424471">
            <w:pPr>
              <w:pStyle w:val="TableText"/>
              <w:spacing w:before="1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发布侮辱信息的网络平台的名称及账号：</w:t>
            </w:r>
          </w:p>
        </w:tc>
      </w:tr>
      <w:tr w:rsidR="00510A50" w:rsidTr="00424471">
        <w:trPr>
          <w:trHeight w:val="378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90" w:line="208" w:lineRule="auto"/>
              <w:ind w:left="101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lastRenderedPageBreak/>
              <w:t>是否提起附带民事诉讼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94" w:line="205" w:lineRule="auto"/>
              <w:ind w:left="84"/>
            </w:pPr>
            <w:r w:rsidRPr="00CE1047">
              <w:rPr>
                <w:color w:val="231F20"/>
              </w:rPr>
              <w:t xml:space="preserve">是□                  </w:t>
            </w:r>
            <w:r w:rsidRPr="00CE1047">
              <w:rPr>
                <w:color w:val="231F20"/>
                <w:spacing w:val="-1"/>
              </w:rPr>
              <w:t xml:space="preserve">                       否□</w:t>
            </w:r>
          </w:p>
        </w:tc>
      </w:tr>
    </w:tbl>
    <w:p w:rsidR="00510A50" w:rsidRDefault="00510A50" w:rsidP="00510A50">
      <w:pPr>
        <w:pStyle w:val="a3"/>
      </w:pPr>
    </w:p>
    <w:p w:rsidR="00510A50" w:rsidRDefault="00510A50" w:rsidP="00510A50">
      <w:pPr>
        <w:sectPr w:rsidR="00510A50">
          <w:footerReference w:type="default" r:id="rId6"/>
          <w:pgSz w:w="11906" w:h="16838"/>
          <w:pgMar w:top="400" w:right="1417" w:bottom="998" w:left="1133" w:header="0" w:footer="810" w:gutter="0"/>
          <w:cols w:space="720"/>
        </w:sectPr>
      </w:pPr>
    </w:p>
    <w:p w:rsidR="00510A50" w:rsidRDefault="00510A50" w:rsidP="00510A50">
      <w:pPr>
        <w:spacing w:before="41"/>
      </w:pPr>
    </w:p>
    <w:p w:rsidR="00510A50" w:rsidRDefault="00510A50" w:rsidP="00510A50">
      <w:pPr>
        <w:spacing w:before="41"/>
      </w:pPr>
    </w:p>
    <w:p w:rsidR="00510A50" w:rsidRDefault="00510A50" w:rsidP="00510A50">
      <w:pPr>
        <w:spacing w:before="41"/>
      </w:pPr>
    </w:p>
    <w:p w:rsidR="00510A50" w:rsidRDefault="00510A50" w:rsidP="00510A50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10A50" w:rsidRPr="00CE1047" w:rsidTr="00424471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5" w:line="192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</w:tc>
      </w:tr>
      <w:tr w:rsidR="00510A50" w:rsidTr="00424471">
        <w:trPr>
          <w:trHeight w:val="2073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82" w:line="210" w:lineRule="auto"/>
              <w:ind w:left="102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1. 请求对被告人  ×××</w:t>
            </w:r>
            <w:r w:rsidRPr="00CE1047">
              <w:rPr>
                <w:color w:val="231F20"/>
                <w:spacing w:val="31"/>
                <w:lang w:eastAsia="zh-CN"/>
              </w:rPr>
              <w:t xml:space="preserve"> </w:t>
            </w:r>
            <w:r w:rsidRPr="00CE1047">
              <w:rPr>
                <w:color w:val="231F20"/>
                <w:spacing w:val="-5"/>
                <w:lang w:eastAsia="zh-CN"/>
              </w:rPr>
              <w:t>以侮辱罪追究刑事责任。</w:t>
            </w:r>
          </w:p>
          <w:p w:rsidR="00510A50" w:rsidRDefault="00510A50" w:rsidP="00424471">
            <w:pPr>
              <w:pStyle w:val="TableText"/>
              <w:spacing w:before="66" w:line="260" w:lineRule="auto"/>
              <w:ind w:left="88" w:right="1037" w:hanging="3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2.（提起附带民事诉讼的）请求被告人  ××× 赔偿因犯罪行为给自诉人造成的物质损失。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2"/>
                <w:lang w:eastAsia="zh-CN"/>
              </w:rPr>
              <w:t>3.（其他请求）。</w:t>
            </w:r>
          </w:p>
          <w:p w:rsidR="00510A50" w:rsidRDefault="00510A50" w:rsidP="00424471">
            <w:pPr>
              <w:pStyle w:val="TableText"/>
              <w:spacing w:line="260" w:lineRule="auto"/>
              <w:ind w:left="84" w:right="127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通过信息网络实施侮辱行为，自诉人提供证据确有困难的，是否需要公安</w:t>
            </w:r>
            <w:r w:rsidRPr="00CE1047">
              <w:rPr>
                <w:color w:val="231F20"/>
                <w:spacing w:val="-1"/>
                <w:lang w:eastAsia="zh-CN"/>
              </w:rPr>
              <w:t>机关提供协助</w:t>
            </w:r>
            <w:r w:rsidRPr="00CE1047">
              <w:rPr>
                <w:color w:val="231F20"/>
                <w:lang w:eastAsia="zh-CN"/>
              </w:rPr>
              <w:t xml:space="preserve"> 是□（具体事项和线索）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</w:t>
            </w:r>
          </w:p>
          <w:p w:rsidR="00510A50" w:rsidRDefault="00510A50" w:rsidP="00424471">
            <w:pPr>
              <w:pStyle w:val="TableText"/>
              <w:spacing w:before="13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10A50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70" w:line="198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510A50" w:rsidTr="00424471">
        <w:trPr>
          <w:trHeight w:val="2412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82" w:line="249" w:lineRule="auto"/>
              <w:ind w:left="123" w:right="13" w:hanging="21"/>
              <w:rPr>
                <w:lang w:eastAsia="zh-CN"/>
              </w:rPr>
            </w:pPr>
            <w:r w:rsidRPr="00CE1047">
              <w:rPr>
                <w:color w:val="231F20"/>
                <w:spacing w:val="4"/>
                <w:lang w:eastAsia="zh-CN"/>
              </w:rPr>
              <w:t>1. 事实（被告人实施侮辱行为的时间、地点、手段、情节、危害后果等，被告人通过网络实施的，</w:t>
            </w:r>
            <w:r w:rsidRPr="00CE1047">
              <w:rPr>
                <w:color w:val="231F20"/>
                <w:spacing w:val="9"/>
                <w:lang w:eastAsia="zh-CN"/>
              </w:rPr>
              <w:t xml:space="preserve"> </w:t>
            </w:r>
            <w:r w:rsidRPr="00CE1047">
              <w:rPr>
                <w:color w:val="231F20"/>
                <w:spacing w:val="-5"/>
                <w:lang w:eastAsia="zh-CN"/>
              </w:rPr>
              <w:t>自诉人如果与网络平台存在相关诉讼，请一并写明诉讼情况</w:t>
            </w:r>
            <w:r w:rsidRPr="00CE1047">
              <w:rPr>
                <w:color w:val="231F20"/>
                <w:spacing w:val="-7"/>
                <w:lang w:eastAsia="zh-CN"/>
              </w:rPr>
              <w:t>）：</w:t>
            </w:r>
          </w:p>
          <w:p w:rsidR="00510A50" w:rsidRDefault="00510A50" w:rsidP="00424471">
            <w:pPr>
              <w:spacing w:line="313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314" w:lineRule="auto"/>
              <w:rPr>
                <w:lang w:eastAsia="zh-CN"/>
              </w:rPr>
            </w:pPr>
          </w:p>
          <w:p w:rsidR="00510A50" w:rsidRDefault="00510A50" w:rsidP="00424471">
            <w:pPr>
              <w:pStyle w:val="TableText"/>
              <w:spacing w:before="78" w:line="23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2. 理由（被告人涉嫌犯罪、承担附带民事赔偿责任的法律依据</w:t>
            </w:r>
            <w:r w:rsidRPr="00CE1047">
              <w:rPr>
                <w:color w:val="231F20"/>
                <w:spacing w:val="6"/>
                <w:lang w:eastAsia="zh-CN"/>
              </w:rPr>
              <w:t>）：</w:t>
            </w:r>
          </w:p>
        </w:tc>
      </w:tr>
      <w:tr w:rsidR="00510A50" w:rsidRPr="00CE1047" w:rsidTr="00424471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9" w:line="191" w:lineRule="auto"/>
              <w:ind w:left="3817" w:right="3817" w:firstLine="252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  <w:lang w:eastAsia="zh-CN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  <w:lang w:eastAsia="zh-CN"/>
              </w:rPr>
              <w:t xml:space="preserve">   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"/>
                <w:lang w:eastAsia="zh-CN"/>
              </w:rPr>
              <w:t>（证据材料另附）</w:t>
            </w:r>
          </w:p>
        </w:tc>
      </w:tr>
      <w:tr w:rsidR="00510A50" w:rsidTr="00424471">
        <w:trPr>
          <w:trHeight w:val="105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91" w:line="209" w:lineRule="auto"/>
              <w:ind w:left="10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1. 证明被告人实施侮辱行为、构成犯罪等证据材料</w:t>
            </w:r>
          </w:p>
          <w:p w:rsidR="00510A50" w:rsidRDefault="00510A50" w:rsidP="00424471">
            <w:pPr>
              <w:pStyle w:val="TableText"/>
              <w:spacing w:before="68" w:line="208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2.（提起附带民事诉讼的）证明因被告人实施侮辱行为给</w:t>
            </w:r>
            <w:r w:rsidRPr="00CE1047">
              <w:rPr>
                <w:color w:val="231F20"/>
                <w:spacing w:val="-1"/>
                <w:lang w:eastAsia="zh-CN"/>
              </w:rPr>
              <w:t>自诉人造成物质损失的证据材料</w:t>
            </w:r>
          </w:p>
          <w:p w:rsidR="00510A50" w:rsidRDefault="00510A50" w:rsidP="00424471">
            <w:pPr>
              <w:pStyle w:val="TableText"/>
              <w:spacing w:before="66" w:line="209" w:lineRule="auto"/>
              <w:ind w:left="89"/>
            </w:pPr>
            <w:r w:rsidRPr="00CE1047">
              <w:rPr>
                <w:color w:val="231F20"/>
                <w:spacing w:val="-1"/>
              </w:rPr>
              <w:t>3. 其他证据材料</w:t>
            </w:r>
          </w:p>
        </w:tc>
      </w:tr>
      <w:tr w:rsidR="00510A50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93" w:line="186" w:lineRule="auto"/>
              <w:ind w:left="37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是否同意调解</w:t>
            </w:r>
          </w:p>
        </w:tc>
      </w:tr>
      <w:tr w:rsidR="00510A50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94" w:line="207" w:lineRule="auto"/>
              <w:ind w:left="759"/>
            </w:pPr>
            <w:r w:rsidRPr="00CE1047">
              <w:rPr>
                <w:color w:val="231F20"/>
                <w:spacing w:val="-11"/>
              </w:rPr>
              <w:t>自诉部分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94" w:line="207" w:lineRule="auto"/>
              <w:ind w:left="1037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同意□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  </w:t>
            </w:r>
            <w:r w:rsidRPr="00CE1047">
              <w:rPr>
                <w:color w:val="231F20"/>
                <w:spacing w:val="-3"/>
                <w:lang w:eastAsia="zh-CN"/>
              </w:rPr>
              <w:t>不同意□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  </w:t>
            </w:r>
            <w:r w:rsidRPr="00CE1047">
              <w:rPr>
                <w:color w:val="231F20"/>
                <w:spacing w:val="-3"/>
                <w:lang w:eastAsia="zh-CN"/>
              </w:rPr>
              <w:t>暂不确定□</w:t>
            </w:r>
          </w:p>
        </w:tc>
      </w:tr>
      <w:tr w:rsidR="00510A50" w:rsidTr="00424471">
        <w:trPr>
          <w:trHeight w:val="380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94" w:line="208" w:lineRule="auto"/>
              <w:ind w:left="526"/>
            </w:pPr>
            <w:r w:rsidRPr="00CE1047">
              <w:rPr>
                <w:color w:val="231F20"/>
                <w:spacing w:val="-6"/>
              </w:rPr>
              <w:t>附带民事部分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94" w:line="208" w:lineRule="auto"/>
              <w:ind w:left="1037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同意□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  </w:t>
            </w:r>
            <w:r w:rsidRPr="00CE1047">
              <w:rPr>
                <w:color w:val="231F20"/>
                <w:spacing w:val="-3"/>
                <w:lang w:eastAsia="zh-CN"/>
              </w:rPr>
              <w:t>不同意□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  </w:t>
            </w:r>
            <w:r w:rsidRPr="00CE1047">
              <w:rPr>
                <w:color w:val="231F20"/>
                <w:spacing w:val="-3"/>
                <w:lang w:eastAsia="zh-CN"/>
              </w:rPr>
              <w:t>暂不确定□</w:t>
            </w:r>
          </w:p>
        </w:tc>
      </w:tr>
    </w:tbl>
    <w:p w:rsidR="00510A50" w:rsidRDefault="00510A50" w:rsidP="00510A50">
      <w:pPr>
        <w:spacing w:before="155" w:line="215" w:lineRule="auto"/>
        <w:ind w:left="5379" w:right="1788" w:hanging="43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21"/>
          <w:sz w:val="30"/>
          <w:szCs w:val="30"/>
          <w:lang w:eastAsia="zh-CN"/>
        </w:rPr>
        <w:t>具状人（签字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日期：</w:t>
      </w:r>
    </w:p>
    <w:p w:rsidR="00510A50" w:rsidRDefault="00510A50" w:rsidP="00510A50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510A50">
          <w:footerReference w:type="default" r:id="rId7"/>
          <w:pgSz w:w="11906" w:h="16838"/>
          <w:pgMar w:top="400" w:right="1133" w:bottom="998" w:left="1417" w:header="0" w:footer="810" w:gutter="0"/>
          <w:cols w:space="720"/>
        </w:sectPr>
      </w:pPr>
    </w:p>
    <w:p w:rsidR="00510A50" w:rsidRDefault="00510A50" w:rsidP="00510A50">
      <w:pPr>
        <w:spacing w:before="161" w:line="232" w:lineRule="auto"/>
        <w:ind w:left="1824"/>
        <w:outlineLvl w:val="0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  <w:lang w:eastAsia="zh-CN"/>
        </w:rPr>
        <w:lastRenderedPageBreak/>
        <w:t>刑事（附带民事）自诉答辩状</w:t>
      </w:r>
    </w:p>
    <w:p w:rsidR="00510A50" w:rsidRDefault="00510A50" w:rsidP="00510A50">
      <w:pPr>
        <w:spacing w:before="67" w:line="205" w:lineRule="auto"/>
        <w:ind w:left="37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7"/>
          <w:sz w:val="36"/>
          <w:szCs w:val="36"/>
        </w:rPr>
        <w:t>（侮辱案）</w:t>
      </w:r>
    </w:p>
    <w:p w:rsidR="00510A50" w:rsidRDefault="00510A50" w:rsidP="00510A50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10A50" w:rsidTr="00424471">
        <w:trPr>
          <w:trHeight w:val="5132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510A50" w:rsidRDefault="00510A50" w:rsidP="00424471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  <w:lang w:eastAsia="zh-CN"/>
              </w:rPr>
              <w:t>，请填写本表。</w:t>
            </w:r>
          </w:p>
          <w:p w:rsidR="00510A50" w:rsidRDefault="00510A50" w:rsidP="00424471">
            <w:pPr>
              <w:pStyle w:val="TableText"/>
              <w:spacing w:before="66" w:line="209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 答辩时需提供答辩人身份证或户口本等身份材料。</w:t>
            </w:r>
          </w:p>
          <w:p w:rsidR="00510A50" w:rsidRDefault="00510A50" w:rsidP="00424471">
            <w:pPr>
              <w:pStyle w:val="TableText"/>
              <w:spacing w:before="67" w:line="209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委托律师为辩护人的，需提供授权委托书、律师事务所公函及律师证复印件。</w:t>
            </w:r>
          </w:p>
          <w:p w:rsidR="00510A50" w:rsidRDefault="00510A50" w:rsidP="00424471">
            <w:pPr>
              <w:pStyle w:val="TableText"/>
              <w:spacing w:before="66" w:line="209" w:lineRule="auto"/>
              <w:ind w:left="71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委托其他自然人为辩护人的，需提供授权委托书、受托人身份材料、与答辩人关系的证明等。</w:t>
            </w:r>
          </w:p>
          <w:p w:rsidR="00510A50" w:rsidRDefault="00510A50" w:rsidP="00424471">
            <w:pPr>
              <w:pStyle w:val="TableText"/>
              <w:spacing w:before="63" w:line="236" w:lineRule="auto"/>
              <w:ind w:left="85" w:right="93" w:firstLine="417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3. 证据材料需说明证据名称和来源，有证人的，需提供证人的姓名、住址、联系方式等；有多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名证人的，请提供证人名单。</w:t>
            </w:r>
          </w:p>
          <w:p w:rsidR="00510A50" w:rsidRDefault="00510A50" w:rsidP="00424471">
            <w:pPr>
              <w:pStyle w:val="TableText"/>
              <w:spacing w:before="63" w:line="247" w:lineRule="auto"/>
              <w:ind w:left="85" w:right="84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4.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5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表中勾选项可以在对应项打“√</w:t>
            </w:r>
            <w:r w:rsidRPr="00CE1047">
              <w:rPr>
                <w:color w:val="231F20"/>
                <w:spacing w:val="-35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”;您认为另有重要内容需要列明的</w:t>
            </w:r>
            <w:r w:rsidRPr="00CE1047">
              <w:rPr>
                <w:color w:val="231F20"/>
                <w:lang w:eastAsia="zh-CN"/>
              </w:rPr>
              <w:t>，可以另附页填写。</w:t>
            </w:r>
          </w:p>
          <w:p w:rsidR="00510A50" w:rsidRDefault="00510A50" w:rsidP="00424471">
            <w:pPr>
              <w:pStyle w:val="TableText"/>
              <w:spacing w:before="40" w:line="243" w:lineRule="auto"/>
              <w:ind w:left="85" w:firstLine="413"/>
              <w:rPr>
                <w:lang w:eastAsia="zh-CN"/>
              </w:rPr>
            </w:pPr>
            <w:r w:rsidRPr="00CE1047">
              <w:rPr>
                <w:color w:val="231F20"/>
                <w:spacing w:val="8"/>
                <w:lang w:eastAsia="zh-CN"/>
              </w:rPr>
              <w:t xml:space="preserve">5. </w:t>
            </w:r>
            <w:r w:rsidRPr="00CE1047">
              <w:rPr>
                <w:color w:val="231F20"/>
                <w:spacing w:val="8"/>
                <w:w w:val="99"/>
                <w:lang w:eastAsia="zh-CN"/>
              </w:rPr>
              <w:t xml:space="preserve">本表 </w:t>
            </w:r>
            <w:r w:rsidRPr="00CE1047">
              <w:rPr>
                <w:color w:val="231F20"/>
                <w:w w:val="99"/>
                <w:lang w:eastAsia="zh-CN"/>
              </w:rPr>
              <w:t>word</w:t>
            </w:r>
            <w:r w:rsidRPr="00CE1047">
              <w:rPr>
                <w:color w:val="231F20"/>
                <w:spacing w:val="30"/>
                <w:w w:val="99"/>
                <w:lang w:eastAsia="zh-CN"/>
              </w:rPr>
              <w:t xml:space="preserve"> </w:t>
            </w:r>
            <w:r w:rsidRPr="00CE1047">
              <w:rPr>
                <w:color w:val="231F20"/>
                <w:spacing w:val="8"/>
                <w:w w:val="99"/>
                <w:lang w:eastAsia="zh-CN"/>
              </w:rPr>
              <w:t>电子版填写时，相关栏目可复制粘贴或扩容，但不得改变要素内容、格式设置。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8"/>
                <w:lang w:eastAsia="zh-CN"/>
              </w:rPr>
              <w:t>例如，多辩护人等情况，可根据实际情况复制粘贴；需填写文字较多时，可根据实际对栏目进行</w:t>
            </w:r>
            <w:r w:rsidRPr="00CE1047">
              <w:rPr>
                <w:color w:val="231F20"/>
                <w:lang w:eastAsia="zh-CN"/>
              </w:rPr>
              <w:t xml:space="preserve">   </w:t>
            </w:r>
            <w:r w:rsidRPr="00CE1047">
              <w:rPr>
                <w:color w:val="231F20"/>
                <w:spacing w:val="-4"/>
                <w:lang w:eastAsia="zh-CN"/>
              </w:rPr>
              <w:t>扩容等。</w:t>
            </w:r>
          </w:p>
          <w:p w:rsidR="00510A50" w:rsidRDefault="00510A50" w:rsidP="00424471">
            <w:pPr>
              <w:pStyle w:val="TableText"/>
              <w:spacing w:before="68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510A50" w:rsidRDefault="00510A50" w:rsidP="00424471">
            <w:pPr>
              <w:pStyle w:val="TableText"/>
              <w:spacing w:before="66" w:line="237" w:lineRule="auto"/>
              <w:ind w:left="84" w:right="87" w:firstLine="416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如果诉讼参与人违反有关规定，虚假诉讼、恶意诉讼、滥用诉权，人民法院将视违法情形依法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  <w:lang w:eastAsia="zh-CN"/>
              </w:rPr>
              <w:t xml:space="preserve"> </w:t>
            </w:r>
            <w:r w:rsidRPr="00CE1047">
              <w:rPr>
                <w:color w:val="231F20"/>
                <w:spacing w:val="-5"/>
                <w:lang w:eastAsia="zh-CN"/>
              </w:rPr>
              <w:t>追究责任。</w:t>
            </w:r>
          </w:p>
        </w:tc>
      </w:tr>
      <w:tr w:rsidR="00510A50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510A50" w:rsidTr="00424471">
        <w:trPr>
          <w:trHeight w:val="44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spacing w:line="254" w:lineRule="auto"/>
            </w:pPr>
          </w:p>
          <w:p w:rsidR="00510A50" w:rsidRDefault="00510A50" w:rsidP="00424471">
            <w:pPr>
              <w:spacing w:line="254" w:lineRule="auto"/>
            </w:pPr>
          </w:p>
          <w:p w:rsidR="00510A50" w:rsidRDefault="00510A50" w:rsidP="00424471">
            <w:pPr>
              <w:spacing w:line="254" w:lineRule="auto"/>
            </w:pPr>
          </w:p>
          <w:p w:rsidR="00510A50" w:rsidRDefault="00510A50" w:rsidP="00424471">
            <w:pPr>
              <w:spacing w:line="254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pStyle w:val="TableText"/>
              <w:spacing w:before="79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89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510A50" w:rsidRDefault="00510A50" w:rsidP="00424471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510A50" w:rsidRDefault="00510A50" w:rsidP="00424471">
            <w:pPr>
              <w:pStyle w:val="TableText"/>
              <w:spacing w:before="68" w:line="208" w:lineRule="auto"/>
              <w:ind w:left="99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出生日期：      年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2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2"/>
                <w:lang w:eastAsia="zh-CN"/>
              </w:rPr>
              <w:t>日</w:t>
            </w:r>
          </w:p>
          <w:p w:rsidR="00510A50" w:rsidRDefault="00510A50" w:rsidP="00424471">
            <w:pPr>
              <w:pStyle w:val="TableText"/>
              <w:spacing w:before="66" w:line="209" w:lineRule="auto"/>
              <w:ind w:left="103"/>
            </w:pPr>
            <w:r w:rsidRPr="00CE1047">
              <w:rPr>
                <w:color w:val="231F20"/>
                <w:spacing w:val="-14"/>
              </w:rPr>
              <w:t>民族：</w:t>
            </w:r>
          </w:p>
          <w:p w:rsidR="00510A50" w:rsidRDefault="00510A50" w:rsidP="00424471">
            <w:pPr>
              <w:pStyle w:val="TableText"/>
              <w:spacing w:before="72" w:line="205" w:lineRule="auto"/>
              <w:ind w:left="99"/>
            </w:pPr>
            <w:r w:rsidRPr="00CE1047">
              <w:rPr>
                <w:color w:val="231F20"/>
                <w:spacing w:val="-11"/>
              </w:rPr>
              <w:t>出生地：</w:t>
            </w:r>
          </w:p>
          <w:p w:rsidR="00510A50" w:rsidRDefault="00510A50" w:rsidP="00424471">
            <w:pPr>
              <w:pStyle w:val="TableText"/>
              <w:spacing w:before="69" w:line="207" w:lineRule="auto"/>
              <w:ind w:left="8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510A50" w:rsidRDefault="00510A50" w:rsidP="00424471">
            <w:pPr>
              <w:pStyle w:val="TableText"/>
              <w:spacing w:before="62" w:line="239" w:lineRule="auto"/>
              <w:ind w:left="88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职业：                                       工作单位：</w:t>
            </w:r>
          </w:p>
          <w:p w:rsidR="00510A50" w:rsidRDefault="00510A50" w:rsidP="00424471">
            <w:pPr>
              <w:pStyle w:val="TableText"/>
              <w:spacing w:before="35" w:line="261" w:lineRule="auto"/>
              <w:ind w:left="83" w:right="6184" w:firstLine="2"/>
              <w:rPr>
                <w:lang w:eastAsia="zh-CN"/>
              </w:rPr>
            </w:pPr>
            <w:r w:rsidRPr="00CE1047">
              <w:rPr>
                <w:color w:val="231F20"/>
                <w:spacing w:val="-12"/>
                <w:lang w:eastAsia="zh-CN"/>
              </w:rPr>
              <w:t>户籍地：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住址：</w:t>
            </w:r>
          </w:p>
          <w:p w:rsidR="00510A50" w:rsidRDefault="00510A50" w:rsidP="00424471">
            <w:pPr>
              <w:pStyle w:val="TableText"/>
              <w:spacing w:before="4" w:line="258" w:lineRule="auto"/>
              <w:ind w:left="82" w:right="5974" w:firstLine="1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联系电话：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  <w:p w:rsidR="00510A50" w:rsidRDefault="00510A50" w:rsidP="00424471">
            <w:pPr>
              <w:pStyle w:val="TableText"/>
              <w:spacing w:before="1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发布侮辱信息的网络平台的名称及账号：</w:t>
            </w:r>
          </w:p>
        </w:tc>
      </w:tr>
    </w:tbl>
    <w:p w:rsidR="00510A50" w:rsidRDefault="00510A50" w:rsidP="00510A50">
      <w:pPr>
        <w:pStyle w:val="a3"/>
        <w:rPr>
          <w:lang w:eastAsia="zh-CN"/>
        </w:rPr>
      </w:pPr>
    </w:p>
    <w:p w:rsidR="00510A50" w:rsidRDefault="00510A50" w:rsidP="00510A50">
      <w:pPr>
        <w:rPr>
          <w:lang w:eastAsia="zh-CN"/>
        </w:rPr>
        <w:sectPr w:rsidR="00510A50">
          <w:footerReference w:type="default" r:id="rId8"/>
          <w:pgSz w:w="11906" w:h="16838"/>
          <w:pgMar w:top="400" w:right="1417" w:bottom="998" w:left="1133" w:header="0" w:footer="810" w:gutter="0"/>
          <w:cols w:space="720"/>
        </w:sectPr>
      </w:pPr>
    </w:p>
    <w:p w:rsidR="00510A50" w:rsidRDefault="00510A50" w:rsidP="00510A50">
      <w:pPr>
        <w:spacing w:before="41"/>
        <w:rPr>
          <w:lang w:eastAsia="zh-CN"/>
        </w:rPr>
      </w:pPr>
    </w:p>
    <w:p w:rsidR="00510A50" w:rsidRDefault="00510A50" w:rsidP="00510A50">
      <w:pPr>
        <w:spacing w:before="41"/>
        <w:rPr>
          <w:lang w:eastAsia="zh-CN"/>
        </w:rPr>
      </w:pPr>
    </w:p>
    <w:p w:rsidR="00510A50" w:rsidRDefault="00510A50" w:rsidP="00510A50">
      <w:pPr>
        <w:spacing w:before="41"/>
        <w:rPr>
          <w:lang w:eastAsia="zh-CN"/>
        </w:rPr>
      </w:pPr>
    </w:p>
    <w:p w:rsidR="00510A50" w:rsidRDefault="00510A50" w:rsidP="00510A50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10A50" w:rsidTr="00424471">
        <w:trPr>
          <w:trHeight w:val="3093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辩护人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89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510A50" w:rsidRDefault="00510A50" w:rsidP="00424471">
            <w:pPr>
              <w:pStyle w:val="TableText"/>
              <w:spacing w:before="69" w:line="207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510A50" w:rsidRDefault="00510A50" w:rsidP="00424471">
            <w:pPr>
              <w:pStyle w:val="TableText"/>
              <w:spacing w:before="63" w:line="245" w:lineRule="auto"/>
              <w:ind w:left="386" w:right="1778" w:firstLine="117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单位：                         职务：                         联系电话：</w:t>
            </w:r>
            <w:r w:rsidRPr="00CE1047">
              <w:rPr>
                <w:color w:val="231F20"/>
                <w:spacing w:val="11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（辩护人为非律师的自然人，请增加填写以下信息）</w:t>
            </w:r>
          </w:p>
          <w:p w:rsidR="00510A50" w:rsidRDefault="00510A50" w:rsidP="00424471">
            <w:pPr>
              <w:pStyle w:val="TableText"/>
              <w:spacing w:before="40" w:line="235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住址：</w:t>
            </w:r>
          </w:p>
          <w:p w:rsidR="00510A50" w:rsidRDefault="00510A50" w:rsidP="00424471">
            <w:pPr>
              <w:pStyle w:val="TableText"/>
              <w:spacing w:before="36" w:line="261" w:lineRule="auto"/>
              <w:ind w:left="502" w:right="5554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  <w:p w:rsidR="00510A50" w:rsidRDefault="00510A50" w:rsidP="00424471">
            <w:pPr>
              <w:pStyle w:val="TableText"/>
              <w:spacing w:before="1" w:line="235" w:lineRule="auto"/>
              <w:ind w:left="82" w:right="4924" w:firstLine="427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与答辩人的关系：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510A50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91" w:line="187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答辩意见</w:t>
            </w:r>
          </w:p>
        </w:tc>
      </w:tr>
      <w:tr w:rsidR="00510A50" w:rsidTr="00424471">
        <w:trPr>
          <w:trHeight w:val="105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88" w:line="209" w:lineRule="auto"/>
              <w:ind w:left="102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 对自诉人起诉的事实、是否构成犯罪等的意见。</w:t>
            </w:r>
          </w:p>
          <w:p w:rsidR="00510A50" w:rsidRDefault="00510A50" w:rsidP="00424471">
            <w:pPr>
              <w:pStyle w:val="TableText"/>
              <w:spacing w:before="68" w:line="235" w:lineRule="auto"/>
              <w:ind w:left="88" w:right="2192" w:hanging="3"/>
            </w:pPr>
            <w:r w:rsidRPr="00CE1047">
              <w:rPr>
                <w:color w:val="231F20"/>
                <w:spacing w:val="-1"/>
                <w:lang w:eastAsia="zh-CN"/>
              </w:rPr>
              <w:t>2.（自诉人提起附带民事诉讼的）对是否应承担附带民事赔偿责任等的意见。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</w:rPr>
              <w:t>3.（其他意见）</w:t>
            </w:r>
          </w:p>
        </w:tc>
      </w:tr>
      <w:tr w:rsidR="00510A50" w:rsidRPr="00CE1047" w:rsidTr="00424471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9" w:line="191" w:lineRule="auto"/>
              <w:ind w:left="3817" w:right="3817" w:firstLine="252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  <w:lang w:eastAsia="zh-CN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  <w:lang w:eastAsia="zh-CN"/>
              </w:rPr>
              <w:t xml:space="preserve">   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"/>
                <w:lang w:eastAsia="zh-CN"/>
              </w:rPr>
              <w:t>（证据材料另附）</w:t>
            </w:r>
          </w:p>
        </w:tc>
      </w:tr>
      <w:tr w:rsidR="00510A50" w:rsidTr="00424471">
        <w:trPr>
          <w:trHeight w:val="105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91" w:line="209" w:lineRule="auto"/>
              <w:ind w:left="102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 证明答辩人不构成犯罪、不应承担刑事责任的证据材料。</w:t>
            </w:r>
          </w:p>
          <w:p w:rsidR="00510A50" w:rsidRDefault="00510A50" w:rsidP="00424471">
            <w:pPr>
              <w:pStyle w:val="TableText"/>
              <w:spacing w:before="66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2.（自诉人提起附带民事诉讼的）证明答辩人不应承担赔偿附带民事赔偿责任的证据材料。</w:t>
            </w:r>
          </w:p>
          <w:p w:rsidR="00510A50" w:rsidRDefault="00510A50" w:rsidP="00424471">
            <w:pPr>
              <w:pStyle w:val="TableText"/>
              <w:spacing w:before="66" w:line="209" w:lineRule="auto"/>
              <w:ind w:left="89"/>
            </w:pPr>
            <w:r w:rsidRPr="00CE1047">
              <w:rPr>
                <w:color w:val="231F20"/>
                <w:spacing w:val="-3"/>
              </w:rPr>
              <w:t>3. 其他证据材料。</w:t>
            </w:r>
          </w:p>
        </w:tc>
      </w:tr>
      <w:tr w:rsidR="00510A50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93" w:line="186" w:lineRule="auto"/>
              <w:ind w:left="37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是否同意调解</w:t>
            </w:r>
          </w:p>
        </w:tc>
      </w:tr>
      <w:tr w:rsidR="00510A50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94" w:line="207" w:lineRule="auto"/>
              <w:ind w:left="759"/>
            </w:pPr>
            <w:r w:rsidRPr="00CE1047">
              <w:rPr>
                <w:color w:val="231F20"/>
                <w:spacing w:val="-11"/>
              </w:rPr>
              <w:t>自诉部分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94" w:line="207" w:lineRule="auto"/>
              <w:ind w:left="1037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同意□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  </w:t>
            </w:r>
            <w:r w:rsidRPr="00CE1047">
              <w:rPr>
                <w:color w:val="231F20"/>
                <w:spacing w:val="-3"/>
                <w:lang w:eastAsia="zh-CN"/>
              </w:rPr>
              <w:t>不同意□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  </w:t>
            </w:r>
            <w:r w:rsidRPr="00CE1047">
              <w:rPr>
                <w:color w:val="231F20"/>
                <w:spacing w:val="-3"/>
                <w:lang w:eastAsia="zh-CN"/>
              </w:rPr>
              <w:t>暂不确定□</w:t>
            </w:r>
          </w:p>
        </w:tc>
      </w:tr>
      <w:tr w:rsidR="00510A50" w:rsidTr="00424471">
        <w:trPr>
          <w:trHeight w:val="380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94" w:line="208" w:lineRule="auto"/>
              <w:ind w:left="526"/>
            </w:pPr>
            <w:r w:rsidRPr="00CE1047">
              <w:rPr>
                <w:color w:val="231F20"/>
                <w:spacing w:val="-6"/>
              </w:rPr>
              <w:t>附带民事部分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94" w:line="208" w:lineRule="auto"/>
              <w:ind w:left="1037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同意□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  </w:t>
            </w:r>
            <w:r w:rsidRPr="00CE1047">
              <w:rPr>
                <w:color w:val="231F20"/>
                <w:spacing w:val="-3"/>
                <w:lang w:eastAsia="zh-CN"/>
              </w:rPr>
              <w:t>不同意□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  </w:t>
            </w:r>
            <w:r w:rsidRPr="00CE1047">
              <w:rPr>
                <w:color w:val="231F20"/>
                <w:spacing w:val="-3"/>
                <w:lang w:eastAsia="zh-CN"/>
              </w:rPr>
              <w:t>暂不确定□</w:t>
            </w:r>
          </w:p>
        </w:tc>
      </w:tr>
    </w:tbl>
    <w:p w:rsidR="00510A50" w:rsidRDefault="00510A50" w:rsidP="00510A50">
      <w:pPr>
        <w:spacing w:before="155" w:line="215" w:lineRule="auto"/>
        <w:ind w:left="5379" w:right="1788" w:hanging="43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21"/>
          <w:sz w:val="30"/>
          <w:szCs w:val="30"/>
          <w:lang w:eastAsia="zh-CN"/>
        </w:rPr>
        <w:t>答辩人（签字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日期：</w:t>
      </w:r>
    </w:p>
    <w:p w:rsidR="00510A50" w:rsidRDefault="00510A50" w:rsidP="00510A50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510A50">
          <w:footerReference w:type="default" r:id="rId9"/>
          <w:pgSz w:w="11906" w:h="16838"/>
          <w:pgMar w:top="400" w:right="1133" w:bottom="995" w:left="1417" w:header="0" w:footer="810" w:gutter="0"/>
          <w:cols w:space="720"/>
        </w:sectPr>
      </w:pPr>
    </w:p>
    <w:p w:rsidR="00510A50" w:rsidRDefault="00510A50" w:rsidP="00510A50">
      <w:pPr>
        <w:pStyle w:val="a3"/>
        <w:spacing w:line="242" w:lineRule="auto"/>
        <w:rPr>
          <w:lang w:eastAsia="zh-CN"/>
        </w:rPr>
      </w:pPr>
    </w:p>
    <w:p w:rsidR="00510A50" w:rsidRDefault="00510A50" w:rsidP="00510A50">
      <w:pPr>
        <w:pStyle w:val="a3"/>
        <w:spacing w:line="242" w:lineRule="auto"/>
        <w:rPr>
          <w:lang w:eastAsia="zh-CN"/>
        </w:rPr>
      </w:pPr>
    </w:p>
    <w:p w:rsidR="00510A50" w:rsidRDefault="00510A50" w:rsidP="00510A50">
      <w:pPr>
        <w:pStyle w:val="a3"/>
        <w:spacing w:line="243" w:lineRule="auto"/>
        <w:rPr>
          <w:lang w:eastAsia="zh-CN"/>
        </w:rPr>
      </w:pPr>
    </w:p>
    <w:p w:rsidR="00510A50" w:rsidRDefault="00510A50" w:rsidP="00510A50">
      <w:pPr>
        <w:pStyle w:val="a3"/>
        <w:spacing w:line="243" w:lineRule="auto"/>
        <w:rPr>
          <w:lang w:eastAsia="zh-CN"/>
        </w:rPr>
      </w:pPr>
    </w:p>
    <w:p w:rsidR="00510A50" w:rsidRDefault="00510A50" w:rsidP="00510A50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  <w:lang w:eastAsia="zh-CN"/>
        </w:rPr>
        <w:t>实例</w:t>
      </w:r>
    </w:p>
    <w:p w:rsidR="00510A50" w:rsidRDefault="00510A50" w:rsidP="00510A50">
      <w:pPr>
        <w:spacing w:before="36" w:line="232" w:lineRule="auto"/>
        <w:ind w:left="2264"/>
        <w:outlineLvl w:val="0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bookmarkStart w:id="1" w:name="bookmark235"/>
      <w:bookmarkEnd w:id="1"/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  <w:lang w:eastAsia="zh-CN"/>
        </w:rPr>
        <w:t>刑事（附带民事）自诉状</w:t>
      </w:r>
    </w:p>
    <w:p w:rsidR="00510A50" w:rsidRDefault="00510A50" w:rsidP="00510A50">
      <w:pPr>
        <w:spacing w:before="67" w:line="205" w:lineRule="auto"/>
        <w:ind w:left="37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7"/>
          <w:sz w:val="36"/>
          <w:szCs w:val="36"/>
        </w:rPr>
        <w:t>（侮辱案）</w:t>
      </w:r>
    </w:p>
    <w:p w:rsidR="00510A50" w:rsidRDefault="00510A50" w:rsidP="00510A50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10A50" w:rsidTr="00424471">
        <w:trPr>
          <w:trHeight w:val="7092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510A50" w:rsidRDefault="00510A50" w:rsidP="00424471">
            <w:pPr>
              <w:pStyle w:val="TableText"/>
              <w:spacing w:before="3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  <w:lang w:eastAsia="zh-CN"/>
              </w:rPr>
              <w:t>，请填写本表。</w:t>
            </w:r>
          </w:p>
          <w:p w:rsidR="00510A50" w:rsidRDefault="00510A50" w:rsidP="00424471">
            <w:pPr>
              <w:pStyle w:val="TableText"/>
              <w:spacing w:before="46" w:line="239" w:lineRule="auto"/>
              <w:ind w:left="82" w:right="12" w:firstLine="43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1. 起诉时需提供自诉人、被告人的身份证或户口本等身份材料，</w:t>
            </w:r>
            <w:r w:rsidRPr="00CE1047">
              <w:rPr>
                <w:color w:val="231F20"/>
                <w:spacing w:val="-1"/>
                <w:lang w:eastAsia="zh-CN"/>
              </w:rPr>
              <w:t>如无法提供被告人的身份材料，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需提供被告人的联系电话、住址等信息。</w:t>
            </w:r>
          </w:p>
          <w:p w:rsidR="00510A50" w:rsidRDefault="00510A50" w:rsidP="00424471">
            <w:pPr>
              <w:pStyle w:val="TableText"/>
              <w:spacing w:before="16" w:line="209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委托律师为诉讼代理人的，需提供授权委托书、律师事务所公函及律师证复印件。</w:t>
            </w:r>
          </w:p>
          <w:p w:rsidR="00510A50" w:rsidRDefault="00510A50" w:rsidP="00424471">
            <w:pPr>
              <w:pStyle w:val="TableText"/>
              <w:spacing w:before="46" w:line="245" w:lineRule="auto"/>
              <w:ind w:left="101" w:right="85" w:firstLine="612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委托其他自然人为诉讼代理人的，需提供授权委托书、受托人身份材料、与自诉人关系的证</w:t>
            </w:r>
            <w:r w:rsidRPr="00CE1047">
              <w:rPr>
                <w:color w:val="231F20"/>
                <w:spacing w:val="12"/>
                <w:lang w:eastAsia="zh-CN"/>
              </w:rPr>
              <w:t xml:space="preserve"> </w:t>
            </w:r>
            <w:r w:rsidRPr="00CE1047">
              <w:rPr>
                <w:color w:val="231F20"/>
                <w:spacing w:val="-11"/>
                <w:lang w:eastAsia="zh-CN"/>
              </w:rPr>
              <w:t>明等。</w:t>
            </w:r>
          </w:p>
          <w:p w:rsidR="00510A50" w:rsidRDefault="00510A50" w:rsidP="00424471">
            <w:pPr>
              <w:pStyle w:val="TableText"/>
              <w:spacing w:line="233" w:lineRule="auto"/>
              <w:ind w:left="82" w:right="93" w:firstLine="42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3. 如果被害人死亡、丧失行为能力或者因受强制、威吓等无法告诉，或者是</w:t>
            </w:r>
            <w:r w:rsidRPr="00CE1047">
              <w:rPr>
                <w:color w:val="231F20"/>
                <w:spacing w:val="2"/>
                <w:lang w:eastAsia="zh-CN"/>
              </w:rPr>
              <w:t>限制行为能力人以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及因年老、患病、盲、聋、哑等不能亲自告诉，其法定代理人、近亲属告诉或者代为告诉的，</w:t>
            </w:r>
            <w:r w:rsidRPr="00CE1047">
              <w:rPr>
                <w:color w:val="231F20"/>
                <w:spacing w:val="2"/>
                <w:lang w:eastAsia="zh-CN"/>
              </w:rPr>
              <w:t>应当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提供与被害人关系的证明和被害人不能亲自告诉的原因的证明。</w:t>
            </w:r>
          </w:p>
          <w:p w:rsidR="00510A50" w:rsidRDefault="00510A50" w:rsidP="00424471">
            <w:pPr>
              <w:pStyle w:val="TableText"/>
              <w:spacing w:before="41" w:line="229" w:lineRule="auto"/>
              <w:ind w:left="85" w:right="93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4. 证据材料需说明证据名称和来源，有证人的，需提供证人的姓名、住址、联系方式等；有多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名证人的，请提供证人名单。</w:t>
            </w:r>
          </w:p>
          <w:p w:rsidR="00510A50" w:rsidRDefault="00510A50" w:rsidP="00424471">
            <w:pPr>
              <w:pStyle w:val="TableText"/>
              <w:spacing w:before="47" w:line="227" w:lineRule="auto"/>
              <w:ind w:left="102" w:right="77" w:firstLine="396"/>
              <w:rPr>
                <w:lang w:eastAsia="zh-CN"/>
              </w:rPr>
            </w:pPr>
            <w:r w:rsidRPr="00CE1047">
              <w:rPr>
                <w:color w:val="231F20"/>
                <w:spacing w:val="2"/>
                <w:lang w:eastAsia="zh-CN"/>
              </w:rPr>
              <w:t>5.</w:t>
            </w:r>
            <w:r w:rsidRPr="00CE1047">
              <w:rPr>
                <w:color w:val="231F20"/>
                <w:spacing w:val="45"/>
                <w:lang w:eastAsia="zh-CN"/>
              </w:rPr>
              <w:t xml:space="preserve"> </w:t>
            </w:r>
            <w:r w:rsidRPr="00CE1047">
              <w:rPr>
                <w:color w:val="231F20"/>
                <w:spacing w:val="2"/>
                <w:lang w:eastAsia="zh-CN"/>
              </w:rPr>
              <w:t>自诉人由于被告人的犯罪行为而遭受物质损失，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color w:val="231F20"/>
                <w:spacing w:val="2"/>
                <w:lang w:eastAsia="zh-CN"/>
              </w:rPr>
              <w:t>同时提起附带民事诉讼</w:t>
            </w:r>
            <w:r w:rsidRPr="00CE1047">
              <w:rPr>
                <w:color w:val="231F20"/>
                <w:spacing w:val="1"/>
                <w:lang w:eastAsia="zh-CN"/>
              </w:rPr>
              <w:t>的，需填写本表附带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5"/>
                <w:lang w:eastAsia="zh-CN"/>
              </w:rPr>
              <w:t>民事部分有关内容。</w:t>
            </w:r>
          </w:p>
          <w:p w:rsidR="00510A50" w:rsidRDefault="00510A50" w:rsidP="00424471">
            <w:pPr>
              <w:pStyle w:val="TableText"/>
              <w:spacing w:before="44" w:line="239" w:lineRule="auto"/>
              <w:ind w:left="85" w:right="84" w:firstLine="414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6.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1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表中勾选项可以在对应项打“√</w:t>
            </w:r>
            <w:r w:rsidRPr="00CE1047">
              <w:rPr>
                <w:color w:val="231F20"/>
                <w:spacing w:val="-35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”;您认为另有重要内容需要列明的</w:t>
            </w:r>
            <w:r w:rsidRPr="00CE1047">
              <w:rPr>
                <w:color w:val="231F20"/>
                <w:lang w:eastAsia="zh-CN"/>
              </w:rPr>
              <w:t>，可以另附页填写。</w:t>
            </w:r>
          </w:p>
          <w:p w:rsidR="00510A50" w:rsidRDefault="00510A50" w:rsidP="00424471">
            <w:pPr>
              <w:pStyle w:val="TableText"/>
              <w:spacing w:before="18" w:line="233" w:lineRule="auto"/>
              <w:ind w:left="86" w:right="12" w:firstLine="411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 xml:space="preserve">7. 本表 </w:t>
            </w:r>
            <w:r w:rsidRPr="00CE1047">
              <w:rPr>
                <w:color w:val="231F20"/>
                <w:lang w:eastAsia="zh-CN"/>
              </w:rPr>
              <w:t>word</w:t>
            </w:r>
            <w:r w:rsidRPr="00CE1047">
              <w:rPr>
                <w:color w:val="231F20"/>
                <w:spacing w:val="24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电子版填写时，相关栏目可复制粘贴或扩容，但不得改变要素内容</w:t>
            </w:r>
            <w:r w:rsidRPr="00CE1047">
              <w:rPr>
                <w:color w:val="231F20"/>
                <w:lang w:eastAsia="zh-CN"/>
              </w:rPr>
              <w:t xml:space="preserve">、格式设置。例  </w:t>
            </w:r>
            <w:r w:rsidRPr="00CE1047">
              <w:rPr>
                <w:color w:val="231F20"/>
                <w:spacing w:val="5"/>
                <w:lang w:eastAsia="zh-CN"/>
              </w:rPr>
              <w:t>如，多自诉人、多被告人或多诉讼代理人等情况，可根据实际情况复制粘</w:t>
            </w:r>
            <w:r w:rsidRPr="00CE1047">
              <w:rPr>
                <w:color w:val="231F20"/>
                <w:spacing w:val="4"/>
                <w:lang w:eastAsia="zh-CN"/>
              </w:rPr>
              <w:t>贴；需填写文字较多时，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可根据实际对栏目进行扩容等。</w:t>
            </w:r>
          </w:p>
          <w:p w:rsidR="00510A50" w:rsidRDefault="00510A50" w:rsidP="00424471">
            <w:pPr>
              <w:pStyle w:val="TableText"/>
              <w:spacing w:before="49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510A50" w:rsidRDefault="00510A50" w:rsidP="00424471">
            <w:pPr>
              <w:pStyle w:val="TableText"/>
              <w:spacing w:before="44" w:line="230" w:lineRule="auto"/>
              <w:ind w:left="84" w:right="87" w:firstLine="416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如果诉讼参与人违反有关规定，虚假诉讼、恶意诉讼、滥用诉权，人民法院将视违法情形依法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  <w:lang w:eastAsia="zh-CN"/>
              </w:rPr>
              <w:t xml:space="preserve"> </w:t>
            </w:r>
            <w:r w:rsidRPr="00CE1047">
              <w:rPr>
                <w:color w:val="231F20"/>
                <w:spacing w:val="-5"/>
                <w:lang w:eastAsia="zh-CN"/>
              </w:rPr>
              <w:t>追究责任。</w:t>
            </w:r>
          </w:p>
        </w:tc>
      </w:tr>
      <w:tr w:rsidR="00510A50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510A50" w:rsidRPr="00CE1047" w:rsidTr="00424471">
        <w:trPr>
          <w:trHeight w:val="41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spacing w:line="266" w:lineRule="auto"/>
            </w:pPr>
          </w:p>
          <w:p w:rsidR="00510A50" w:rsidRDefault="00510A50" w:rsidP="00424471">
            <w:pPr>
              <w:spacing w:line="266" w:lineRule="auto"/>
            </w:pPr>
          </w:p>
          <w:p w:rsidR="00510A50" w:rsidRDefault="00510A50" w:rsidP="00424471">
            <w:pPr>
              <w:spacing w:line="267" w:lineRule="auto"/>
            </w:pPr>
          </w:p>
          <w:p w:rsidR="00510A50" w:rsidRDefault="00510A50" w:rsidP="00424471">
            <w:pPr>
              <w:spacing w:line="267" w:lineRule="auto"/>
            </w:pPr>
          </w:p>
          <w:p w:rsidR="00510A50" w:rsidRDefault="00510A50" w:rsidP="00424471">
            <w:pPr>
              <w:spacing w:line="267" w:lineRule="auto"/>
            </w:pPr>
          </w:p>
          <w:p w:rsidR="00510A50" w:rsidRDefault="00510A50" w:rsidP="00424471">
            <w:pPr>
              <w:spacing w:line="267" w:lineRule="auto"/>
            </w:pPr>
          </w:p>
          <w:p w:rsidR="00510A50" w:rsidRDefault="00510A50" w:rsidP="00424471">
            <w:pPr>
              <w:spacing w:line="267" w:lineRule="auto"/>
            </w:pPr>
          </w:p>
          <w:p w:rsidR="00510A50" w:rsidRDefault="00510A50" w:rsidP="00424471">
            <w:pPr>
              <w:pStyle w:val="TableText"/>
              <w:spacing w:before="79" w:line="208" w:lineRule="auto"/>
              <w:ind w:left="858"/>
            </w:pPr>
            <w:r w:rsidRPr="00CE1047">
              <w:rPr>
                <w:color w:val="231F20"/>
                <w:spacing w:val="-10"/>
              </w:rPr>
              <w:t>自诉人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Pr="00CE1047" w:rsidRDefault="00510A50" w:rsidP="00424471">
            <w:pPr>
              <w:pStyle w:val="TableText"/>
              <w:spacing w:before="81" w:line="229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</w:t>
            </w:r>
          </w:p>
          <w:p w:rsidR="00510A50" w:rsidRPr="00CE1047" w:rsidRDefault="00510A50" w:rsidP="00424471">
            <w:pPr>
              <w:pStyle w:val="TableText"/>
              <w:spacing w:before="56" w:line="173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性别：男□    女</w:t>
            </w:r>
            <w:r w:rsidRPr="00CE1047">
              <w:rPr>
                <w:rFonts w:ascii="Wingdings 2" w:hAnsi="Wingdings 2" w:cs="Wingdings 2"/>
                <w:color w:val="231F20"/>
                <w:spacing w:val="30"/>
                <w:sz w:val="23"/>
                <w:lang w:eastAsia="zh-CN"/>
              </w:rPr>
              <w:t></w:t>
            </w:r>
          </w:p>
          <w:p w:rsidR="00510A50" w:rsidRPr="00CE1047" w:rsidRDefault="00510A50" w:rsidP="00424471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1952 年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月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日</w:t>
            </w:r>
          </w:p>
          <w:p w:rsidR="00510A50" w:rsidRPr="00CE1047" w:rsidRDefault="00510A50" w:rsidP="00424471">
            <w:pPr>
              <w:pStyle w:val="TableText"/>
              <w:spacing w:before="46" w:line="209" w:lineRule="auto"/>
              <w:ind w:left="10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汉</w:t>
            </w:r>
          </w:p>
          <w:p w:rsidR="00510A50" w:rsidRPr="00CE1047" w:rsidRDefault="00510A50" w:rsidP="00424471">
            <w:pPr>
              <w:pStyle w:val="TableText"/>
              <w:spacing w:before="62" w:line="230" w:lineRule="auto"/>
              <w:ind w:left="9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出生地：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河北省沙河市</w:t>
            </w:r>
          </w:p>
          <w:p w:rsidR="00510A50" w:rsidRPr="00CE1047" w:rsidRDefault="00510A50" w:rsidP="00424471">
            <w:pPr>
              <w:pStyle w:val="TableText"/>
              <w:spacing w:before="40" w:line="230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文化程度：</w:t>
            </w:r>
            <w:r w:rsidRPr="00CE1047">
              <w:rPr>
                <w:color w:val="231F20"/>
                <w:spacing w:val="-2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小学</w:t>
            </w:r>
          </w:p>
          <w:p w:rsidR="00510A50" w:rsidRPr="00CE1047" w:rsidRDefault="00510A50" w:rsidP="00424471">
            <w:pPr>
              <w:pStyle w:val="TableText"/>
              <w:spacing w:before="39" w:line="229" w:lineRule="auto"/>
              <w:ind w:left="88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职业：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 xml:space="preserve">农民                      </w:t>
            </w:r>
            <w:r w:rsidRPr="00CE1047">
              <w:rPr>
                <w:color w:val="231F20"/>
                <w:spacing w:val="-2"/>
                <w:lang w:eastAsia="zh-CN"/>
              </w:rPr>
              <w:t>工作单位：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无</w:t>
            </w:r>
          </w:p>
          <w:p w:rsidR="00510A50" w:rsidRPr="00CE1047" w:rsidRDefault="00510A50" w:rsidP="00424471">
            <w:pPr>
              <w:pStyle w:val="TableText"/>
              <w:spacing w:before="41" w:line="229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户籍地：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lang w:eastAsia="zh-CN"/>
              </w:rPr>
              <w:t>河北省沙河市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7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lang w:eastAsia="zh-CN"/>
              </w:rPr>
              <w:t>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lang w:eastAsia="zh-CN"/>
              </w:rPr>
              <w:t>×× 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lang w:eastAsia="zh-CN"/>
              </w:rPr>
              <w:t>10 号</w:t>
            </w:r>
          </w:p>
          <w:p w:rsidR="00510A50" w:rsidRPr="00CE1047" w:rsidRDefault="00510A50" w:rsidP="00424471">
            <w:pPr>
              <w:pStyle w:val="TableText"/>
              <w:spacing w:before="42" w:line="235" w:lineRule="auto"/>
              <w:ind w:left="8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住址：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河北省沙河市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×× 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10 号</w:t>
            </w:r>
          </w:p>
          <w:p w:rsidR="00510A50" w:rsidRPr="00CE1047" w:rsidRDefault="00510A50" w:rsidP="00424471">
            <w:pPr>
              <w:pStyle w:val="TableText"/>
              <w:spacing w:before="32" w:line="231" w:lineRule="auto"/>
              <w:ind w:left="8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×××××××××××</w:t>
            </w:r>
          </w:p>
          <w:p w:rsidR="00510A50" w:rsidRPr="00CE1047" w:rsidRDefault="00510A50" w:rsidP="00424471">
            <w:pPr>
              <w:pStyle w:val="TableText"/>
              <w:spacing w:before="38" w:line="227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证件类型：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身份证</w:t>
            </w:r>
          </w:p>
          <w:p w:rsidR="00510A50" w:rsidRPr="00CE1047" w:rsidRDefault="00510A50" w:rsidP="00424471">
            <w:pPr>
              <w:pStyle w:val="TableText"/>
              <w:spacing w:before="44" w:line="216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</w:t>
            </w:r>
          </w:p>
        </w:tc>
      </w:tr>
    </w:tbl>
    <w:p w:rsidR="00510A50" w:rsidRDefault="00510A50" w:rsidP="00510A50">
      <w:pPr>
        <w:pStyle w:val="a3"/>
        <w:rPr>
          <w:lang w:eastAsia="zh-CN"/>
        </w:rPr>
      </w:pPr>
    </w:p>
    <w:p w:rsidR="00510A50" w:rsidRDefault="00510A50" w:rsidP="00510A50">
      <w:pPr>
        <w:rPr>
          <w:lang w:eastAsia="zh-CN"/>
        </w:rPr>
        <w:sectPr w:rsidR="00510A50">
          <w:footerReference w:type="default" r:id="rId10"/>
          <w:pgSz w:w="11906" w:h="16838"/>
          <w:pgMar w:top="400" w:right="1417" w:bottom="998" w:left="1133" w:header="0" w:footer="810" w:gutter="0"/>
          <w:cols w:space="720"/>
        </w:sectPr>
      </w:pPr>
    </w:p>
    <w:p w:rsidR="00510A50" w:rsidRDefault="00510A50" w:rsidP="00510A50">
      <w:pPr>
        <w:spacing w:before="41"/>
        <w:rPr>
          <w:lang w:eastAsia="zh-CN"/>
        </w:rPr>
      </w:pPr>
    </w:p>
    <w:p w:rsidR="00510A50" w:rsidRDefault="00510A50" w:rsidP="00510A50">
      <w:pPr>
        <w:spacing w:before="41"/>
        <w:rPr>
          <w:lang w:eastAsia="zh-CN"/>
        </w:rPr>
      </w:pPr>
    </w:p>
    <w:p w:rsidR="00510A50" w:rsidRDefault="00510A50" w:rsidP="00510A50">
      <w:pPr>
        <w:spacing w:before="41"/>
        <w:rPr>
          <w:lang w:eastAsia="zh-CN"/>
        </w:rPr>
      </w:pPr>
    </w:p>
    <w:p w:rsidR="00510A50" w:rsidRDefault="00510A50" w:rsidP="00510A50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10A50" w:rsidTr="00424471">
        <w:trPr>
          <w:trHeight w:val="3096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spacing w:line="271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72" w:lineRule="auto"/>
              <w:rPr>
                <w:lang w:eastAsia="zh-CN"/>
              </w:rPr>
            </w:pPr>
          </w:p>
          <w:p w:rsidR="00510A50" w:rsidRDefault="00510A50" w:rsidP="00424471">
            <w:pPr>
              <w:pStyle w:val="TableText"/>
              <w:spacing w:before="78" w:line="209" w:lineRule="auto"/>
              <w:ind w:left="604"/>
            </w:pPr>
            <w:r w:rsidRPr="00CE1047">
              <w:rPr>
                <w:color w:val="231F20"/>
                <w:spacing w:val="-1"/>
              </w:rPr>
              <w:t>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Pr="00CE1047" w:rsidRDefault="00510A50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10A50" w:rsidRPr="00CE1047" w:rsidRDefault="00510A50" w:rsidP="00424471">
            <w:pPr>
              <w:pStyle w:val="TableText"/>
              <w:spacing w:before="49" w:line="207" w:lineRule="auto"/>
              <w:ind w:left="50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张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510A50" w:rsidRDefault="00510A50" w:rsidP="00424471">
            <w:pPr>
              <w:pStyle w:val="TableText"/>
              <w:spacing w:before="62" w:line="251" w:lineRule="auto"/>
              <w:ind w:left="386" w:right="154" w:firstLine="83"/>
              <w:rPr>
                <w:lang w:eastAsia="zh-CN"/>
              </w:rPr>
            </w:pPr>
            <w:r w:rsidRPr="00CE1047">
              <w:rPr>
                <w:color w:val="231F20"/>
                <w:spacing w:val="-14"/>
                <w:lang w:eastAsia="zh-CN"/>
              </w:rPr>
              <w:t>单位：</w:t>
            </w:r>
            <w:r w:rsidRPr="00CE1047">
              <w:rPr>
                <w:color w:val="231F20"/>
                <w:spacing w:val="-1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  <w:lang w:eastAsia="zh-CN"/>
              </w:rPr>
              <w:t xml:space="preserve">律师事务所   </w:t>
            </w:r>
            <w:r w:rsidRPr="00CE1047">
              <w:rPr>
                <w:color w:val="231F20"/>
                <w:spacing w:val="-14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  <w:lang w:eastAsia="zh-CN"/>
              </w:rPr>
              <w:t xml:space="preserve">律师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  <w:lang w:eastAsia="zh-CN"/>
              </w:rPr>
              <w:t xml:space="preserve"> </w:t>
            </w:r>
            <w:r w:rsidRPr="00CE1047">
              <w:rPr>
                <w:color w:val="231F20"/>
                <w:spacing w:val="-15"/>
                <w:lang w:eastAsia="zh-CN"/>
              </w:rPr>
              <w:t>联系电话：</w:t>
            </w:r>
            <w:r w:rsidRPr="00CE1047">
              <w:rPr>
                <w:color w:val="231F20"/>
                <w:spacing w:val="-1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  <w:lang w:eastAsia="zh-CN"/>
              </w:rPr>
              <w:t>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（诉讼代理人为非律师的自然人，请增加填写以下信息）</w:t>
            </w:r>
          </w:p>
          <w:p w:rsidR="00510A50" w:rsidRDefault="00510A50" w:rsidP="00424471">
            <w:pPr>
              <w:pStyle w:val="TableText"/>
              <w:spacing w:before="25" w:line="235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住址：</w:t>
            </w:r>
          </w:p>
          <w:p w:rsidR="00510A50" w:rsidRDefault="00510A50" w:rsidP="00424471">
            <w:pPr>
              <w:pStyle w:val="TableText"/>
              <w:spacing w:before="36" w:line="261" w:lineRule="auto"/>
              <w:ind w:left="502" w:right="5554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  <w:p w:rsidR="00510A50" w:rsidRDefault="00510A50" w:rsidP="00424471">
            <w:pPr>
              <w:pStyle w:val="TableText"/>
              <w:spacing w:before="2" w:line="236" w:lineRule="auto"/>
              <w:ind w:left="82" w:right="4924" w:firstLine="427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与自诉人的关系：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510A50" w:rsidRPr="00CE1047" w:rsidTr="00424471">
        <w:trPr>
          <w:trHeight w:val="4473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spacing w:line="267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68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68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68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68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68" w:lineRule="auto"/>
              <w:rPr>
                <w:lang w:eastAsia="zh-CN"/>
              </w:rPr>
            </w:pPr>
          </w:p>
          <w:p w:rsidR="00510A50" w:rsidRDefault="00510A50" w:rsidP="00424471">
            <w:pPr>
              <w:spacing w:line="268" w:lineRule="auto"/>
              <w:rPr>
                <w:lang w:eastAsia="zh-CN"/>
              </w:rPr>
            </w:pPr>
          </w:p>
          <w:p w:rsidR="00510A50" w:rsidRDefault="00510A50" w:rsidP="00424471">
            <w:pPr>
              <w:pStyle w:val="TableText"/>
              <w:spacing w:before="78" w:line="262" w:lineRule="auto"/>
              <w:ind w:left="606" w:right="503" w:hanging="1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法定代理人或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代为告诉人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88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510A50" w:rsidRDefault="00510A50" w:rsidP="00424471">
            <w:pPr>
              <w:pStyle w:val="TableText"/>
              <w:spacing w:before="69" w:line="207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510A50" w:rsidRDefault="00510A50" w:rsidP="00424471">
            <w:pPr>
              <w:pStyle w:val="TableText"/>
              <w:spacing w:before="68" w:line="208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510A50" w:rsidRDefault="00510A50" w:rsidP="00424471">
            <w:pPr>
              <w:pStyle w:val="TableText"/>
              <w:spacing w:before="67" w:line="261" w:lineRule="auto"/>
              <w:ind w:left="522" w:right="5554" w:hanging="3"/>
            </w:pPr>
            <w:r w:rsidRPr="00CE1047">
              <w:rPr>
                <w:color w:val="231F20"/>
                <w:spacing w:val="-12"/>
              </w:rPr>
              <w:t>出生日期：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民族：</w:t>
            </w:r>
          </w:p>
          <w:p w:rsidR="00510A50" w:rsidRDefault="00510A50" w:rsidP="00424471">
            <w:pPr>
              <w:pStyle w:val="TableText"/>
              <w:spacing w:line="207" w:lineRule="auto"/>
              <w:ind w:left="50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510A50" w:rsidRDefault="00510A50" w:rsidP="00424471">
            <w:pPr>
              <w:pStyle w:val="TableText"/>
              <w:spacing w:before="62" w:line="239" w:lineRule="auto"/>
              <w:ind w:left="508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职业：                                       工作单位：</w:t>
            </w:r>
          </w:p>
          <w:p w:rsidR="00510A50" w:rsidRDefault="00510A50" w:rsidP="00424471">
            <w:pPr>
              <w:pStyle w:val="TableText"/>
              <w:spacing w:before="29" w:line="235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住址：</w:t>
            </w:r>
          </w:p>
          <w:p w:rsidR="00510A50" w:rsidRDefault="00510A50" w:rsidP="00424471">
            <w:pPr>
              <w:pStyle w:val="TableText"/>
              <w:spacing w:before="39" w:line="260" w:lineRule="auto"/>
              <w:ind w:left="502" w:right="5554" w:firstLine="1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联系电话：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  <w:p w:rsidR="00510A50" w:rsidRPr="00CE1047" w:rsidRDefault="00510A50" w:rsidP="00424471">
            <w:pPr>
              <w:pStyle w:val="TableText"/>
              <w:spacing w:before="2" w:line="215" w:lineRule="auto"/>
              <w:ind w:left="82" w:right="4924" w:firstLine="427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7"/>
              </w:rPr>
              <w:t>与自诉人的关系：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510A50" w:rsidTr="00424471">
        <w:trPr>
          <w:trHeight w:val="4453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spacing w:line="254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pStyle w:val="TableText"/>
              <w:spacing w:before="79" w:line="206" w:lineRule="auto"/>
              <w:ind w:left="818"/>
            </w:pPr>
            <w:r w:rsidRPr="00CE1047">
              <w:rPr>
                <w:color w:val="231F20"/>
                <w:spacing w:val="-2"/>
              </w:rPr>
              <w:t>被告人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Pr="00CE1047" w:rsidRDefault="00510A50" w:rsidP="00424471">
            <w:pPr>
              <w:pStyle w:val="TableText"/>
              <w:spacing w:before="89" w:line="207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510A50" w:rsidRDefault="00510A50" w:rsidP="00424471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510A50" w:rsidRDefault="00510A50" w:rsidP="00424471">
            <w:pPr>
              <w:pStyle w:val="TableText"/>
              <w:spacing w:before="69" w:line="261" w:lineRule="auto"/>
              <w:ind w:left="102" w:right="4151" w:hanging="3"/>
            </w:pPr>
            <w:r w:rsidRPr="00CE1047">
              <w:rPr>
                <w:color w:val="231F20"/>
                <w:spacing w:val="-11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11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11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11"/>
              </w:rPr>
              <w:t>日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民族：</w:t>
            </w:r>
          </w:p>
          <w:p w:rsidR="00510A50" w:rsidRDefault="00510A50" w:rsidP="00424471">
            <w:pPr>
              <w:pStyle w:val="TableText"/>
              <w:spacing w:line="205" w:lineRule="auto"/>
              <w:ind w:left="99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出生地：</w:t>
            </w:r>
          </w:p>
          <w:p w:rsidR="00510A50" w:rsidRPr="00CE1047" w:rsidRDefault="00510A50" w:rsidP="00424471">
            <w:pPr>
              <w:pStyle w:val="TableText"/>
              <w:spacing w:before="62" w:line="230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文化程度：</w:t>
            </w:r>
            <w:r w:rsidRPr="00CE1047">
              <w:rPr>
                <w:color w:val="231F20"/>
                <w:spacing w:val="-2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小学</w:t>
            </w:r>
          </w:p>
          <w:p w:rsidR="00510A50" w:rsidRDefault="00510A50" w:rsidP="00424471">
            <w:pPr>
              <w:pStyle w:val="TableText"/>
              <w:spacing w:before="39" w:line="252" w:lineRule="auto"/>
              <w:ind w:left="85" w:right="3711" w:firstLine="2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职业：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农民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  <w:lang w:eastAsia="zh-CN"/>
              </w:rPr>
              <w:t xml:space="preserve">                     </w:t>
            </w:r>
            <w:r w:rsidRPr="00CE1047">
              <w:rPr>
                <w:color w:val="231F20"/>
                <w:spacing w:val="-10"/>
                <w:lang w:eastAsia="zh-CN"/>
              </w:rPr>
              <w:t>工作单位：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户籍地：</w:t>
            </w:r>
          </w:p>
          <w:p w:rsidR="00510A50" w:rsidRPr="00CE1047" w:rsidRDefault="00510A50" w:rsidP="00424471">
            <w:pPr>
              <w:pStyle w:val="TableText"/>
              <w:spacing w:before="23" w:line="235" w:lineRule="auto"/>
              <w:ind w:left="8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住址：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河北省沙河市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×× 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15 号</w:t>
            </w:r>
          </w:p>
          <w:p w:rsidR="00510A50" w:rsidRPr="00CE1047" w:rsidRDefault="00510A50" w:rsidP="00424471">
            <w:pPr>
              <w:pStyle w:val="TableText"/>
              <w:spacing w:before="32" w:line="231" w:lineRule="auto"/>
              <w:ind w:left="8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×××××××××××</w:t>
            </w:r>
          </w:p>
          <w:p w:rsidR="00510A50" w:rsidRDefault="00510A50" w:rsidP="00424471">
            <w:pPr>
              <w:pStyle w:val="TableText"/>
              <w:spacing w:before="44" w:line="208" w:lineRule="auto"/>
              <w:ind w:left="82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证件类型：</w:t>
            </w:r>
          </w:p>
          <w:p w:rsidR="00510A50" w:rsidRDefault="00510A50" w:rsidP="00424471">
            <w:pPr>
              <w:pStyle w:val="TableText"/>
              <w:spacing w:before="69" w:line="208" w:lineRule="auto"/>
              <w:ind w:left="82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证件号码：</w:t>
            </w:r>
          </w:p>
          <w:p w:rsidR="00510A50" w:rsidRDefault="00510A50" w:rsidP="00424471">
            <w:pPr>
              <w:pStyle w:val="TableText"/>
              <w:spacing w:before="65" w:line="210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发布侮辱信息的网络平台的名称及账号：</w:t>
            </w:r>
          </w:p>
        </w:tc>
      </w:tr>
      <w:tr w:rsidR="00510A50" w:rsidTr="00424471">
        <w:trPr>
          <w:trHeight w:val="398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100" w:line="208" w:lineRule="auto"/>
              <w:ind w:left="101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是否提起附带民事诉讼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104" w:line="170" w:lineRule="auto"/>
              <w:ind w:left="84"/>
            </w:pPr>
            <w:r w:rsidRPr="00CE1047">
              <w:rPr>
                <w:color w:val="231F20"/>
                <w:spacing w:val="-5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</w:rPr>
              <w:t xml:space="preserve">                      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6"/>
                <w:position w:val="-1"/>
                <w:sz w:val="23"/>
                <w:szCs w:val="23"/>
              </w:rPr>
              <w:t xml:space="preserve">         </w:t>
            </w:r>
            <w:r w:rsidRPr="00CE1047">
              <w:rPr>
                <w:color w:val="231F20"/>
                <w:spacing w:val="-6"/>
              </w:rPr>
              <w:t>否□</w:t>
            </w:r>
          </w:p>
        </w:tc>
      </w:tr>
    </w:tbl>
    <w:p w:rsidR="00510A50" w:rsidRDefault="00510A50" w:rsidP="00510A50">
      <w:pPr>
        <w:pStyle w:val="a3"/>
      </w:pPr>
    </w:p>
    <w:p w:rsidR="00510A50" w:rsidRDefault="00510A50" w:rsidP="00510A50">
      <w:pPr>
        <w:sectPr w:rsidR="00510A50">
          <w:footerReference w:type="default" r:id="rId11"/>
          <w:pgSz w:w="11906" w:h="16838"/>
          <w:pgMar w:top="400" w:right="1133" w:bottom="995" w:left="1417" w:header="0" w:footer="810" w:gutter="0"/>
          <w:cols w:space="720"/>
        </w:sectPr>
      </w:pPr>
    </w:p>
    <w:p w:rsidR="00510A50" w:rsidRDefault="00510A50" w:rsidP="00510A50">
      <w:pPr>
        <w:spacing w:before="41"/>
      </w:pPr>
    </w:p>
    <w:p w:rsidR="00510A50" w:rsidRDefault="00510A50" w:rsidP="00510A50">
      <w:pPr>
        <w:spacing w:before="41"/>
      </w:pPr>
    </w:p>
    <w:p w:rsidR="00510A50" w:rsidRDefault="00510A50" w:rsidP="00510A50">
      <w:pPr>
        <w:spacing w:before="41"/>
      </w:pPr>
    </w:p>
    <w:p w:rsidR="00510A50" w:rsidRDefault="00510A50" w:rsidP="00510A50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10A50" w:rsidRPr="00CE1047" w:rsidTr="00424471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5" w:line="192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</w:tc>
      </w:tr>
      <w:tr w:rsidR="00510A50" w:rsidRPr="00CE1047" w:rsidTr="00424471">
        <w:trPr>
          <w:trHeight w:val="2093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79" w:line="228" w:lineRule="auto"/>
              <w:ind w:left="98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1. 请求对被告人 杨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以侮辱罪追究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刑事责任。</w:t>
            </w:r>
          </w:p>
          <w:p w:rsidR="00510A50" w:rsidRPr="00CE1047" w:rsidRDefault="00510A50" w:rsidP="00424471">
            <w:pPr>
              <w:spacing w:before="59" w:line="249" w:lineRule="auto"/>
              <w:ind w:left="91" w:right="78" w:hanging="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2. 请求法院判决被告人杨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×× 赔偿医疗费 4400 元、误工费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8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20000 元、护理费 1280 元、住院伙食补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助费 320 元、营养费 160 元、交通费 300 元，共计 26460 元。</w:t>
            </w:r>
          </w:p>
          <w:p w:rsidR="00510A50" w:rsidRDefault="00510A50" w:rsidP="00424471">
            <w:pPr>
              <w:pStyle w:val="TableText"/>
              <w:spacing w:before="67" w:line="260" w:lineRule="auto"/>
              <w:ind w:left="84" w:right="127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通过信息网络实施侮辱行为，自诉人提供证据确有困难的，是否需要公安</w:t>
            </w:r>
            <w:r w:rsidRPr="00CE1047">
              <w:rPr>
                <w:color w:val="231F20"/>
                <w:spacing w:val="-1"/>
                <w:lang w:eastAsia="zh-CN"/>
              </w:rPr>
              <w:t>机关提供协助</w:t>
            </w:r>
            <w:r w:rsidRPr="00CE1047">
              <w:rPr>
                <w:color w:val="231F20"/>
                <w:lang w:eastAsia="zh-CN"/>
              </w:rPr>
              <w:t xml:space="preserve"> 是□（具体事项和线索）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</w:t>
            </w:r>
          </w:p>
          <w:p w:rsidR="00510A50" w:rsidRPr="00CE1047" w:rsidRDefault="00510A50" w:rsidP="00424471">
            <w:pPr>
              <w:pStyle w:val="TableText"/>
              <w:spacing w:before="23" w:line="164" w:lineRule="auto"/>
              <w:ind w:left="8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510A50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70" w:line="198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510A50" w:rsidRPr="00CE1047" w:rsidTr="00424471">
        <w:trPr>
          <w:trHeight w:val="3092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82" w:line="256" w:lineRule="auto"/>
              <w:ind w:left="123" w:right="13" w:hanging="21"/>
            </w:pPr>
            <w:r w:rsidRPr="00CE1047">
              <w:rPr>
                <w:color w:val="231F20"/>
                <w:spacing w:val="4"/>
              </w:rPr>
              <w:t>1. 事实（被告人实施侮辱行为的时间、地点、手段、情节、危害后果等，被告人通过网络实施的，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自诉人如果与网络平台存在相关诉讼，请一并写明诉讼情况</w:t>
            </w:r>
            <w:r w:rsidRPr="00CE1047">
              <w:rPr>
                <w:color w:val="231F20"/>
                <w:spacing w:val="-7"/>
              </w:rPr>
              <w:t>）：</w:t>
            </w:r>
          </w:p>
          <w:p w:rsidR="00510A50" w:rsidRPr="00CE1047" w:rsidRDefault="00510A50" w:rsidP="00424471">
            <w:pPr>
              <w:spacing w:before="13" w:line="269" w:lineRule="auto"/>
              <w:ind w:left="83" w:right="82" w:firstLine="462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自诉人与被告人系邻居，2019 年 9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月 8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日 14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4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时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许，自诉人和张甲、张乙送他人看病返回至被告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人家门口时，被告人乱骂自诉人，并向自诉人泼粪水，让自诉人人格尊严受到严重伤害，致自诉人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发烧引发并发症住院 16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1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天。</w:t>
            </w:r>
          </w:p>
          <w:p w:rsidR="00510A50" w:rsidRDefault="00510A50" w:rsidP="00424471">
            <w:pPr>
              <w:pStyle w:val="TableText"/>
              <w:spacing w:before="21" w:line="239" w:lineRule="auto"/>
              <w:ind w:left="85"/>
            </w:pPr>
            <w:r w:rsidRPr="00CE1047">
              <w:rPr>
                <w:color w:val="231F20"/>
                <w:spacing w:val="-6"/>
              </w:rPr>
              <w:t>2. 理由（被告人涉嫌犯罪的法律依据</w:t>
            </w:r>
            <w:r w:rsidRPr="00CE1047">
              <w:rPr>
                <w:color w:val="231F20"/>
                <w:spacing w:val="2"/>
              </w:rPr>
              <w:t>）：</w:t>
            </w:r>
          </w:p>
          <w:p w:rsidR="00510A50" w:rsidRPr="00CE1047" w:rsidRDefault="00510A50" w:rsidP="00424471">
            <w:pPr>
              <w:spacing w:before="26" w:line="259" w:lineRule="auto"/>
              <w:ind w:left="97" w:right="80" w:firstLine="399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>被告人为达到让自诉人丢脸的目的，在他人在场的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情况下，公然侮辱自诉人，情节严重，其行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为已触犯《中华人民共和国刑法》第二百四十六条，构成侮辱罪。根据《中华人民共和国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刑事诉讼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法》第一百零一条规定，因被告人犯罪行为给自诉人造成的物质损失，被告人应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当赔偿。</w:t>
            </w:r>
          </w:p>
        </w:tc>
      </w:tr>
      <w:tr w:rsidR="00510A50" w:rsidRPr="00CE1047" w:rsidTr="00424471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9" w:line="191" w:lineRule="auto"/>
              <w:ind w:left="3817" w:right="3817" w:firstLine="252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 xml:space="preserve">   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"/>
              </w:rPr>
              <w:t>（证据材料另附）</w:t>
            </w:r>
          </w:p>
        </w:tc>
      </w:tr>
      <w:tr w:rsidR="00510A50" w:rsidRPr="00CE1047" w:rsidTr="00424471">
        <w:trPr>
          <w:trHeight w:val="105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7" w:line="267" w:lineRule="auto"/>
              <w:ind w:left="100" w:right="79" w:hanging="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1.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派出所的受案回执，派出所制作的案发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现场示意图及现场照片，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派出所对被告人及证人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张甲、张乙作的询问笔录。</w:t>
            </w:r>
          </w:p>
          <w:p w:rsidR="00510A50" w:rsidRPr="00CE1047" w:rsidRDefault="00510A50" w:rsidP="00424471">
            <w:pPr>
              <w:spacing w:before="19" w:line="224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2.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7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自诉人的住院病历及医疗发票。</w:t>
            </w:r>
          </w:p>
        </w:tc>
      </w:tr>
      <w:tr w:rsidR="00510A50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93" w:line="186" w:lineRule="auto"/>
              <w:ind w:left="37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是否同意调解</w:t>
            </w:r>
          </w:p>
        </w:tc>
      </w:tr>
      <w:tr w:rsidR="00510A50" w:rsidTr="00424471">
        <w:trPr>
          <w:trHeight w:val="395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104" w:line="208" w:lineRule="auto"/>
              <w:ind w:left="759"/>
            </w:pPr>
            <w:r w:rsidRPr="00CE1047">
              <w:rPr>
                <w:color w:val="231F20"/>
                <w:spacing w:val="-11"/>
              </w:rPr>
              <w:t>自诉部分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103" w:line="171" w:lineRule="auto"/>
              <w:ind w:left="1013"/>
            </w:pPr>
            <w:r w:rsidRPr="00CE1047">
              <w:rPr>
                <w:color w:val="231F20"/>
                <w:spacing w:val="-2"/>
              </w:rPr>
              <w:t>同意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                </w:t>
            </w:r>
            <w:r w:rsidRPr="00CE1047">
              <w:rPr>
                <w:color w:val="231F20"/>
                <w:spacing w:val="-2"/>
              </w:rPr>
              <w:t xml:space="preserve">不同意□       </w:t>
            </w:r>
            <w:r w:rsidRPr="00CE1047">
              <w:rPr>
                <w:color w:val="231F20"/>
                <w:spacing w:val="-3"/>
              </w:rPr>
              <w:t xml:space="preserve">                  暂不确定□</w:t>
            </w:r>
          </w:p>
        </w:tc>
      </w:tr>
      <w:tr w:rsidR="00510A50" w:rsidTr="00424471">
        <w:trPr>
          <w:trHeight w:val="400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104" w:line="208" w:lineRule="auto"/>
              <w:ind w:left="526"/>
            </w:pPr>
            <w:r w:rsidRPr="00CE1047">
              <w:rPr>
                <w:color w:val="231F20"/>
                <w:spacing w:val="-6"/>
              </w:rPr>
              <w:t>附带民事部分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103" w:line="174" w:lineRule="auto"/>
              <w:ind w:left="1013"/>
            </w:pPr>
            <w:r w:rsidRPr="00CE1047">
              <w:rPr>
                <w:color w:val="231F20"/>
                <w:spacing w:val="-2"/>
              </w:rPr>
              <w:t>同意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                </w:t>
            </w:r>
            <w:r w:rsidRPr="00CE1047">
              <w:rPr>
                <w:color w:val="231F20"/>
                <w:spacing w:val="-2"/>
              </w:rPr>
              <w:t xml:space="preserve">不同意□       </w:t>
            </w:r>
            <w:r w:rsidRPr="00CE1047">
              <w:rPr>
                <w:color w:val="231F20"/>
                <w:spacing w:val="-3"/>
              </w:rPr>
              <w:t xml:space="preserve">                  暂不确定□</w:t>
            </w:r>
          </w:p>
        </w:tc>
      </w:tr>
    </w:tbl>
    <w:p w:rsidR="00510A50" w:rsidRDefault="00510A50" w:rsidP="00510A50">
      <w:pPr>
        <w:spacing w:before="168" w:line="217" w:lineRule="auto"/>
        <w:ind w:left="5336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8"/>
          <w:sz w:val="30"/>
          <w:szCs w:val="30"/>
        </w:rPr>
        <w:t>具状人（签字</w:t>
      </w:r>
      <w:r>
        <w:rPr>
          <w:rFonts w:ascii="方正小标宋_GBK" w:eastAsia="方正小标宋_GBK" w:hAnsi="方正小标宋_GBK" w:cs="方正小标宋_GBK"/>
          <w:color w:val="231F20"/>
          <w:spacing w:val="-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35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8"/>
          <w:sz w:val="30"/>
          <w:szCs w:val="30"/>
        </w:rPr>
        <w:t>李</w:t>
      </w:r>
      <w:r>
        <w:rPr>
          <w:rFonts w:ascii="方正楷体_GBK" w:eastAsia="方正楷体_GBK" w:hAnsi="方正楷体_GBK" w:cs="方正楷体_GBK"/>
          <w:color w:val="231F20"/>
          <w:spacing w:val="70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8"/>
          <w:sz w:val="30"/>
          <w:szCs w:val="30"/>
        </w:rPr>
        <w:t>×</w:t>
      </w:r>
    </w:p>
    <w:p w:rsidR="00510A50" w:rsidRDefault="00510A50" w:rsidP="00510A50">
      <w:pPr>
        <w:spacing w:line="221" w:lineRule="auto"/>
        <w:jc w:val="right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月  ××  日</w:t>
      </w:r>
    </w:p>
    <w:p w:rsidR="00510A50" w:rsidRDefault="00510A50" w:rsidP="00510A50">
      <w:pPr>
        <w:spacing w:line="221" w:lineRule="auto"/>
        <w:rPr>
          <w:rFonts w:ascii="方正楷体_GBK" w:eastAsia="方正楷体_GBK" w:hAnsi="方正楷体_GBK" w:cs="方正楷体_GBK"/>
          <w:sz w:val="30"/>
          <w:szCs w:val="30"/>
        </w:rPr>
        <w:sectPr w:rsidR="00510A50">
          <w:footerReference w:type="default" r:id="rId12"/>
          <w:pgSz w:w="11906" w:h="16838"/>
          <w:pgMar w:top="400" w:right="1417" w:bottom="998" w:left="1133" w:header="0" w:footer="810" w:gutter="0"/>
          <w:cols w:space="720"/>
        </w:sectPr>
      </w:pPr>
    </w:p>
    <w:p w:rsidR="00510A50" w:rsidRDefault="00510A50" w:rsidP="00510A50">
      <w:pPr>
        <w:pStyle w:val="a3"/>
        <w:spacing w:line="242" w:lineRule="auto"/>
      </w:pPr>
    </w:p>
    <w:p w:rsidR="00510A50" w:rsidRDefault="00510A50" w:rsidP="00510A50">
      <w:pPr>
        <w:pStyle w:val="a3"/>
        <w:spacing w:line="242" w:lineRule="auto"/>
      </w:pPr>
    </w:p>
    <w:p w:rsidR="00510A50" w:rsidRDefault="00510A50" w:rsidP="00510A50">
      <w:pPr>
        <w:pStyle w:val="a3"/>
        <w:spacing w:line="243" w:lineRule="auto"/>
      </w:pPr>
    </w:p>
    <w:p w:rsidR="00510A50" w:rsidRDefault="00510A50" w:rsidP="00510A50">
      <w:pPr>
        <w:pStyle w:val="a3"/>
        <w:spacing w:line="243" w:lineRule="auto"/>
      </w:pPr>
    </w:p>
    <w:p w:rsidR="00510A50" w:rsidRDefault="00510A50" w:rsidP="00510A50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510A50" w:rsidRDefault="00510A50" w:rsidP="00510A50">
      <w:pPr>
        <w:spacing w:before="150" w:line="232" w:lineRule="auto"/>
        <w:ind w:left="1824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2" w:name="bookmark236"/>
      <w:bookmarkEnd w:id="2"/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</w:rPr>
        <w:t>刑事（附带民事）自诉答辩状</w:t>
      </w:r>
    </w:p>
    <w:p w:rsidR="00510A50" w:rsidRDefault="00510A50" w:rsidP="00510A50">
      <w:pPr>
        <w:spacing w:before="66" w:line="205" w:lineRule="auto"/>
        <w:ind w:left="37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7"/>
          <w:sz w:val="36"/>
          <w:szCs w:val="36"/>
        </w:rPr>
        <w:t>（侮辱案）</w:t>
      </w:r>
    </w:p>
    <w:p w:rsidR="00510A50" w:rsidRDefault="00510A50" w:rsidP="00510A50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10A50" w:rsidTr="00424471">
        <w:trPr>
          <w:trHeight w:val="5132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510A50" w:rsidRDefault="00510A50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510A50" w:rsidRDefault="00510A50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2"/>
              </w:rPr>
              <w:t>1. 答辩时需提供答辩人身份证或户口本等身份材料。</w:t>
            </w:r>
          </w:p>
          <w:p w:rsidR="00510A50" w:rsidRDefault="00510A50" w:rsidP="00424471">
            <w:pPr>
              <w:pStyle w:val="TableText"/>
              <w:spacing w:before="67" w:line="209" w:lineRule="auto"/>
              <w:ind w:left="499"/>
            </w:pPr>
            <w:r w:rsidRPr="00CE1047">
              <w:rPr>
                <w:color w:val="231F20"/>
                <w:spacing w:val="-1"/>
              </w:rPr>
              <w:t>2. 委托律师为辩护人的，需提供授权委托书、律师事务所公函及律师证复印件。</w:t>
            </w:r>
          </w:p>
          <w:p w:rsidR="00510A50" w:rsidRDefault="00510A50" w:rsidP="00424471">
            <w:pPr>
              <w:pStyle w:val="TableText"/>
              <w:spacing w:before="66" w:line="209" w:lineRule="auto"/>
              <w:ind w:left="710"/>
            </w:pPr>
            <w:r w:rsidRPr="00CE1047">
              <w:rPr>
                <w:color w:val="231F20"/>
                <w:spacing w:val="-1"/>
              </w:rPr>
              <w:t>委托其他自然人为辩护人的，需提供授权委托书、受托人身份材料、与答辩人关系的证明等。</w:t>
            </w:r>
          </w:p>
          <w:p w:rsidR="00510A50" w:rsidRDefault="00510A50" w:rsidP="00424471">
            <w:pPr>
              <w:pStyle w:val="TableText"/>
              <w:spacing w:before="63" w:line="236" w:lineRule="auto"/>
              <w:ind w:left="85" w:right="93" w:firstLine="417"/>
            </w:pPr>
            <w:r w:rsidRPr="00CE1047">
              <w:rPr>
                <w:color w:val="231F20"/>
                <w:spacing w:val="3"/>
              </w:rPr>
              <w:t>3. 证据材料需说明证据名称和来源，有证人的，需提供证人的姓名、住址、联系方式等；有多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名证人的，请提供证人名单。</w:t>
            </w:r>
          </w:p>
          <w:p w:rsidR="00510A50" w:rsidRDefault="00510A50" w:rsidP="00424471">
            <w:pPr>
              <w:pStyle w:val="TableText"/>
              <w:spacing w:before="63" w:line="247" w:lineRule="auto"/>
              <w:ind w:left="85" w:right="84" w:firstLine="410"/>
            </w:pPr>
            <w:r w:rsidRPr="00CE1047">
              <w:rPr>
                <w:color w:val="231F20"/>
                <w:spacing w:val="3"/>
              </w:rPr>
              <w:t>4.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5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510A50" w:rsidRDefault="00510A50" w:rsidP="00424471">
            <w:pPr>
              <w:pStyle w:val="TableText"/>
              <w:spacing w:before="40" w:line="243" w:lineRule="auto"/>
              <w:ind w:left="85" w:firstLine="413"/>
            </w:pPr>
            <w:r w:rsidRPr="00CE1047">
              <w:rPr>
                <w:color w:val="231F20"/>
                <w:spacing w:val="8"/>
                <w:w w:val="99"/>
              </w:rPr>
              <w:t xml:space="preserve">5. 本表 </w:t>
            </w:r>
            <w:r w:rsidRPr="00CE1047">
              <w:rPr>
                <w:color w:val="231F20"/>
                <w:w w:val="99"/>
              </w:rPr>
              <w:t>word</w:t>
            </w:r>
            <w:r w:rsidRPr="00CE1047">
              <w:rPr>
                <w:color w:val="231F20"/>
                <w:spacing w:val="30"/>
                <w:w w:val="99"/>
              </w:rPr>
              <w:t xml:space="preserve"> </w:t>
            </w:r>
            <w:r w:rsidRPr="00CE1047">
              <w:rPr>
                <w:color w:val="231F20"/>
                <w:spacing w:val="8"/>
                <w:w w:val="99"/>
              </w:rPr>
              <w:t>电子版填写时，相关栏目可复制粘贴或扩容，但不得改变要素内容、格式设置。</w:t>
            </w:r>
            <w:r w:rsidRPr="00CE1047">
              <w:rPr>
                <w:color w:val="231F20"/>
                <w:w w:val="99"/>
              </w:rPr>
              <w:t xml:space="preserve"> </w:t>
            </w:r>
            <w:r w:rsidRPr="00CE1047">
              <w:rPr>
                <w:color w:val="231F20"/>
                <w:spacing w:val="8"/>
              </w:rPr>
              <w:t>例如，多辩护人等情况，可根据实际情况复制粘贴；需填写文字较多时，可根据实际对栏目进行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扩容等。</w:t>
            </w:r>
          </w:p>
          <w:p w:rsidR="00510A50" w:rsidRDefault="00510A50" w:rsidP="00424471">
            <w:pPr>
              <w:pStyle w:val="TableText"/>
              <w:spacing w:before="6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510A50" w:rsidRDefault="00510A50" w:rsidP="00424471">
            <w:pPr>
              <w:pStyle w:val="TableText"/>
              <w:spacing w:before="66" w:line="237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如果诉讼参与人违反有关规定，虚假诉讼、恶意诉讼、滥用诉权，人民法院将视违法情形依法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510A50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510A50" w:rsidRPr="00CE1047" w:rsidTr="00424471">
        <w:trPr>
          <w:trHeight w:val="44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spacing w:line="254" w:lineRule="auto"/>
            </w:pPr>
          </w:p>
          <w:p w:rsidR="00510A50" w:rsidRDefault="00510A50" w:rsidP="00424471">
            <w:pPr>
              <w:spacing w:line="254" w:lineRule="auto"/>
            </w:pPr>
          </w:p>
          <w:p w:rsidR="00510A50" w:rsidRDefault="00510A50" w:rsidP="00424471">
            <w:pPr>
              <w:spacing w:line="254" w:lineRule="auto"/>
            </w:pPr>
          </w:p>
          <w:p w:rsidR="00510A50" w:rsidRDefault="00510A50" w:rsidP="00424471">
            <w:pPr>
              <w:spacing w:line="254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spacing w:line="255" w:lineRule="auto"/>
            </w:pPr>
          </w:p>
          <w:p w:rsidR="00510A50" w:rsidRDefault="00510A50" w:rsidP="00424471">
            <w:pPr>
              <w:pStyle w:val="TableText"/>
              <w:spacing w:before="79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Pr="00CE1047" w:rsidRDefault="00510A50" w:rsidP="00424471">
            <w:pPr>
              <w:pStyle w:val="TableText"/>
              <w:spacing w:before="89" w:line="20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510A50" w:rsidRPr="00CE1047" w:rsidRDefault="00510A50" w:rsidP="00424471">
            <w:pPr>
              <w:pStyle w:val="TableText"/>
              <w:spacing w:before="78" w:line="173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性别：男□    女</w:t>
            </w:r>
            <w:r w:rsidRPr="00CE1047">
              <w:rPr>
                <w:rFonts w:ascii="Wingdings 2" w:hAnsi="Wingdings 2" w:cs="Wingdings 2"/>
                <w:color w:val="231F20"/>
                <w:spacing w:val="30"/>
                <w:sz w:val="23"/>
                <w:lang w:eastAsia="zh-CN"/>
              </w:rPr>
              <w:t></w:t>
            </w:r>
          </w:p>
          <w:p w:rsidR="00510A50" w:rsidRPr="00CE1047" w:rsidRDefault="00510A50" w:rsidP="00424471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2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1965 年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月  ×  日</w:t>
            </w:r>
          </w:p>
          <w:p w:rsidR="00510A50" w:rsidRPr="00CE1047" w:rsidRDefault="00510A50" w:rsidP="00424471">
            <w:pPr>
              <w:pStyle w:val="TableText"/>
              <w:spacing w:before="46" w:line="209" w:lineRule="auto"/>
              <w:ind w:left="1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汉</w:t>
            </w:r>
          </w:p>
          <w:p w:rsidR="00510A50" w:rsidRPr="00CE1047" w:rsidRDefault="00510A50" w:rsidP="00424471">
            <w:pPr>
              <w:pStyle w:val="TableText"/>
              <w:spacing w:before="62" w:line="230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出生地：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河北省沙河市</w:t>
            </w:r>
          </w:p>
          <w:p w:rsidR="00510A50" w:rsidRPr="00CE1047" w:rsidRDefault="00510A50" w:rsidP="00424471">
            <w:pPr>
              <w:pStyle w:val="TableText"/>
              <w:spacing w:before="39" w:line="230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文化程度：</w:t>
            </w:r>
            <w:r w:rsidRPr="00CE1047">
              <w:rPr>
                <w:color w:val="231F20"/>
                <w:spacing w:val="-2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小学</w:t>
            </w:r>
          </w:p>
          <w:p w:rsidR="00510A50" w:rsidRPr="00CE1047" w:rsidRDefault="00510A50" w:rsidP="00424471">
            <w:pPr>
              <w:pStyle w:val="TableText"/>
              <w:spacing w:before="39" w:line="229" w:lineRule="auto"/>
              <w:ind w:left="8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职业：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农民                      </w:t>
            </w:r>
            <w:r w:rsidRPr="00CE1047">
              <w:rPr>
                <w:color w:val="231F20"/>
                <w:spacing w:val="-2"/>
              </w:rPr>
              <w:t>工作单位：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无</w:t>
            </w:r>
          </w:p>
          <w:p w:rsidR="00510A50" w:rsidRPr="00CE1047" w:rsidRDefault="00510A50" w:rsidP="00424471">
            <w:pPr>
              <w:pStyle w:val="TableText"/>
              <w:spacing w:before="41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1"/>
              </w:rPr>
              <w:t>户籍地：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河北省沙河市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7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 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15 号</w:t>
            </w:r>
          </w:p>
          <w:p w:rsidR="00510A50" w:rsidRPr="00CE1047" w:rsidRDefault="00510A50" w:rsidP="00424471">
            <w:pPr>
              <w:pStyle w:val="TableText"/>
              <w:spacing w:before="42" w:line="235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9"/>
              </w:rPr>
              <w:t>住址：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河北省沙河市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 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15 号</w:t>
            </w:r>
          </w:p>
          <w:p w:rsidR="00510A50" w:rsidRPr="00CE1047" w:rsidRDefault="00510A50" w:rsidP="00424471">
            <w:pPr>
              <w:pStyle w:val="TableText"/>
              <w:spacing w:before="31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510A50" w:rsidRPr="00CE1047" w:rsidRDefault="00510A50" w:rsidP="00424471">
            <w:pPr>
              <w:pStyle w:val="TableText"/>
              <w:spacing w:before="39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510A50" w:rsidRPr="00CE1047" w:rsidRDefault="00510A50" w:rsidP="00424471">
            <w:pPr>
              <w:pStyle w:val="TableText"/>
              <w:spacing w:before="44" w:line="230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</w:t>
            </w:r>
          </w:p>
          <w:p w:rsidR="00510A50" w:rsidRPr="00CE1047" w:rsidRDefault="00510A50" w:rsidP="00424471">
            <w:pPr>
              <w:pStyle w:val="TableText"/>
              <w:spacing w:before="42" w:line="210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</w:rPr>
              <w:t>发布侮辱信息的网络平台的名称及账号：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无</w:t>
            </w:r>
          </w:p>
        </w:tc>
      </w:tr>
    </w:tbl>
    <w:p w:rsidR="00510A50" w:rsidRDefault="00510A50" w:rsidP="00510A50">
      <w:pPr>
        <w:pStyle w:val="a3"/>
      </w:pPr>
    </w:p>
    <w:p w:rsidR="00510A50" w:rsidRDefault="00510A50" w:rsidP="00510A50">
      <w:pPr>
        <w:sectPr w:rsidR="00510A50">
          <w:footerReference w:type="default" r:id="rId13"/>
          <w:pgSz w:w="11906" w:h="16838"/>
          <w:pgMar w:top="400" w:right="1133" w:bottom="998" w:left="1417" w:header="0" w:footer="810" w:gutter="0"/>
          <w:cols w:space="720"/>
        </w:sectPr>
      </w:pPr>
    </w:p>
    <w:p w:rsidR="00510A50" w:rsidRDefault="00510A50" w:rsidP="00510A50">
      <w:pPr>
        <w:spacing w:before="41"/>
      </w:pPr>
    </w:p>
    <w:p w:rsidR="00510A50" w:rsidRDefault="00510A50" w:rsidP="00510A50">
      <w:pPr>
        <w:spacing w:before="41"/>
      </w:pPr>
    </w:p>
    <w:p w:rsidR="00510A50" w:rsidRDefault="00510A50" w:rsidP="00510A50">
      <w:pPr>
        <w:spacing w:before="41"/>
      </w:pPr>
    </w:p>
    <w:p w:rsidR="00510A50" w:rsidRDefault="00510A50" w:rsidP="00510A50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10A50" w:rsidTr="00424471">
        <w:trPr>
          <w:trHeight w:val="30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spacing w:line="272" w:lineRule="auto"/>
            </w:pPr>
          </w:p>
          <w:p w:rsidR="00510A50" w:rsidRDefault="00510A50" w:rsidP="00424471">
            <w:pPr>
              <w:spacing w:line="272" w:lineRule="auto"/>
            </w:pPr>
          </w:p>
          <w:p w:rsidR="00510A50" w:rsidRDefault="00510A50" w:rsidP="00424471">
            <w:pPr>
              <w:spacing w:line="272" w:lineRule="auto"/>
            </w:pPr>
          </w:p>
          <w:p w:rsidR="00510A50" w:rsidRDefault="00510A50" w:rsidP="00424471">
            <w:pPr>
              <w:spacing w:line="272" w:lineRule="auto"/>
            </w:pPr>
          </w:p>
          <w:p w:rsidR="00510A50" w:rsidRDefault="00510A50" w:rsidP="00424471">
            <w:pPr>
              <w:spacing w:line="272" w:lineRule="auto"/>
            </w:pPr>
          </w:p>
          <w:p w:rsidR="00510A50" w:rsidRDefault="00510A50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辩护人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Pr="00CE1047" w:rsidRDefault="00510A50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10A50" w:rsidRPr="00CE1047" w:rsidRDefault="00510A50" w:rsidP="00424471">
            <w:pPr>
              <w:pStyle w:val="TableText"/>
              <w:spacing w:before="49" w:line="207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赵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510A50" w:rsidRDefault="00510A50" w:rsidP="00424471">
            <w:pPr>
              <w:pStyle w:val="TableText"/>
              <w:spacing w:before="62" w:line="251" w:lineRule="auto"/>
              <w:ind w:left="386" w:right="154" w:firstLine="83"/>
            </w:pPr>
            <w:r w:rsidRPr="00CE1047">
              <w:rPr>
                <w:color w:val="231F20"/>
                <w:spacing w:val="-14"/>
              </w:rPr>
              <w:t>单位：</w:t>
            </w:r>
            <w:r w:rsidRPr="00CE1047">
              <w:rPr>
                <w:color w:val="231F20"/>
                <w:spacing w:val="-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 xml:space="preserve">律师事务所   </w:t>
            </w:r>
            <w:r w:rsidRPr="00CE1047">
              <w:rPr>
                <w:color w:val="231F20"/>
                <w:spacing w:val="-1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 xml:space="preserve">律师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</w:rPr>
              <w:t xml:space="preserve"> </w:t>
            </w:r>
            <w:r w:rsidRPr="00CE1047">
              <w:rPr>
                <w:color w:val="231F20"/>
                <w:spacing w:val="-15"/>
              </w:rPr>
              <w:t>联系电话：</w:t>
            </w:r>
            <w:r w:rsidRPr="00CE1047">
              <w:rPr>
                <w:color w:val="231F20"/>
                <w:spacing w:val="-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</w:rPr>
              <w:t>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</w:rPr>
              <w:t>（辩护人为非律师的自然人，请增加填写以下信息）</w:t>
            </w:r>
          </w:p>
          <w:p w:rsidR="00510A50" w:rsidRDefault="00510A50" w:rsidP="00424471">
            <w:pPr>
              <w:pStyle w:val="TableText"/>
              <w:spacing w:before="25" w:line="235" w:lineRule="auto"/>
              <w:ind w:left="503"/>
            </w:pPr>
            <w:r w:rsidRPr="00CE1047">
              <w:rPr>
                <w:color w:val="231F20"/>
                <w:spacing w:val="-10"/>
              </w:rPr>
              <w:t>住址：</w:t>
            </w:r>
          </w:p>
          <w:p w:rsidR="00510A50" w:rsidRDefault="00510A50" w:rsidP="00424471">
            <w:pPr>
              <w:pStyle w:val="TableText"/>
              <w:spacing w:before="36" w:line="261" w:lineRule="auto"/>
              <w:ind w:left="502" w:right="555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510A50" w:rsidRDefault="00510A50" w:rsidP="00424471">
            <w:pPr>
              <w:pStyle w:val="TableText"/>
              <w:spacing w:before="3" w:line="235" w:lineRule="auto"/>
              <w:ind w:left="82" w:right="4924" w:firstLine="427"/>
            </w:pPr>
            <w:r w:rsidRPr="00CE1047">
              <w:rPr>
                <w:color w:val="231F20"/>
                <w:spacing w:val="-7"/>
              </w:rPr>
              <w:t>与答辩人的关系：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510A50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91" w:line="187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答辩意见</w:t>
            </w:r>
          </w:p>
        </w:tc>
      </w:tr>
      <w:tr w:rsidR="00510A50" w:rsidRPr="00CE1047" w:rsidTr="00424471">
        <w:trPr>
          <w:trHeight w:val="2072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4" w:line="254" w:lineRule="auto"/>
              <w:ind w:left="83" w:right="12" w:firstLine="1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>1. 答辩人因此事已被公安机关行政拘留六日，本案已终结，自诉人的自诉违反了一事不再理原则，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人民法院也不应再受理此案。</w:t>
            </w:r>
          </w:p>
          <w:p w:rsidR="00510A50" w:rsidRPr="00CE1047" w:rsidRDefault="00510A50" w:rsidP="00424471">
            <w:pPr>
              <w:spacing w:before="52" w:line="251" w:lineRule="auto"/>
              <w:ind w:left="82" w:right="12" w:firstLine="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2. 本案中的证人证言、自诉人陈述、答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>辩人陈述均系公安机关在行政执法过程中收集的言词证据，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依法不能直接作为刑事诉讼的证据直接采信。</w:t>
            </w:r>
          </w:p>
          <w:p w:rsidR="00510A50" w:rsidRPr="00CE1047" w:rsidRDefault="00510A50" w:rsidP="00424471">
            <w:pPr>
              <w:spacing w:before="59" w:line="250" w:lineRule="auto"/>
              <w:ind w:left="91" w:right="99" w:hanging="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3. 答辩人系老实农民，因不懂法导致违法，系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初犯、偶犯。愿意积极赔偿自诉人的损失，该案系邻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里纠纷恶化所致，请求对答辩人从轻处罚。</w:t>
            </w:r>
          </w:p>
        </w:tc>
      </w:tr>
      <w:tr w:rsidR="00510A50" w:rsidRPr="00CE1047" w:rsidTr="00424471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9" w:line="191" w:lineRule="auto"/>
              <w:ind w:left="3817" w:right="3817" w:firstLine="252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 xml:space="preserve">   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"/>
              </w:rPr>
              <w:t>（证据材料另附）</w:t>
            </w:r>
          </w:p>
        </w:tc>
      </w:tr>
      <w:tr w:rsidR="00510A50" w:rsidRPr="00CE1047" w:rsidTr="00424471">
        <w:trPr>
          <w:trHeight w:val="37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88" w:line="224" w:lineRule="auto"/>
              <w:ind w:left="9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答辩人被行政拘留的行政处罚决定书。</w:t>
            </w:r>
          </w:p>
        </w:tc>
      </w:tr>
      <w:tr w:rsidR="00510A50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10A50" w:rsidRPr="00CE1047" w:rsidRDefault="00510A50" w:rsidP="00424471">
            <w:pPr>
              <w:spacing w:before="93" w:line="186" w:lineRule="auto"/>
              <w:ind w:left="37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是否同意调解</w:t>
            </w:r>
          </w:p>
        </w:tc>
      </w:tr>
      <w:tr w:rsidR="00510A50" w:rsidTr="00424471">
        <w:trPr>
          <w:trHeight w:val="395"/>
        </w:trPr>
        <w:tc>
          <w:tcPr>
            <w:tcW w:w="2270" w:type="dxa"/>
            <w:tcBorders>
              <w:lef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104" w:line="208" w:lineRule="auto"/>
              <w:ind w:left="759"/>
            </w:pPr>
            <w:r w:rsidRPr="00CE1047">
              <w:rPr>
                <w:color w:val="231F20"/>
                <w:spacing w:val="-11"/>
              </w:rPr>
              <w:t>自诉部分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103" w:line="171" w:lineRule="auto"/>
              <w:ind w:left="1013"/>
            </w:pPr>
            <w:r w:rsidRPr="00CE1047">
              <w:rPr>
                <w:color w:val="231F20"/>
                <w:spacing w:val="-2"/>
              </w:rPr>
              <w:t>同意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                </w:t>
            </w:r>
            <w:r w:rsidRPr="00CE1047">
              <w:rPr>
                <w:color w:val="231F20"/>
                <w:spacing w:val="-2"/>
              </w:rPr>
              <w:t xml:space="preserve">不同意□       </w:t>
            </w:r>
            <w:r w:rsidRPr="00CE1047">
              <w:rPr>
                <w:color w:val="231F20"/>
                <w:spacing w:val="-3"/>
              </w:rPr>
              <w:t xml:space="preserve">                  暂不确定□</w:t>
            </w:r>
          </w:p>
        </w:tc>
      </w:tr>
      <w:tr w:rsidR="00510A50" w:rsidTr="00424471">
        <w:trPr>
          <w:trHeight w:val="400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104" w:line="208" w:lineRule="auto"/>
              <w:ind w:left="526"/>
            </w:pPr>
            <w:r w:rsidRPr="00CE1047">
              <w:rPr>
                <w:color w:val="231F20"/>
                <w:spacing w:val="-6"/>
              </w:rPr>
              <w:t>附带民事部分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510A50" w:rsidRDefault="00510A50" w:rsidP="00424471">
            <w:pPr>
              <w:pStyle w:val="TableText"/>
              <w:spacing w:before="103" w:line="174" w:lineRule="auto"/>
              <w:ind w:left="1013"/>
            </w:pPr>
            <w:r w:rsidRPr="00CE1047">
              <w:rPr>
                <w:color w:val="231F20"/>
                <w:spacing w:val="-2"/>
              </w:rPr>
              <w:t>同意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                </w:t>
            </w:r>
            <w:r w:rsidRPr="00CE1047">
              <w:rPr>
                <w:color w:val="231F20"/>
                <w:spacing w:val="-2"/>
              </w:rPr>
              <w:t xml:space="preserve">不同意□       </w:t>
            </w:r>
            <w:r w:rsidRPr="00CE1047">
              <w:rPr>
                <w:color w:val="231F20"/>
                <w:spacing w:val="-3"/>
              </w:rPr>
              <w:t xml:space="preserve">                  暂不确定□</w:t>
            </w:r>
          </w:p>
        </w:tc>
      </w:tr>
    </w:tbl>
    <w:p w:rsidR="00510A50" w:rsidRDefault="00510A50" w:rsidP="00510A50">
      <w:pPr>
        <w:spacing w:before="176" w:line="202" w:lineRule="auto"/>
        <w:ind w:left="5336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0"/>
          <w:sz w:val="30"/>
          <w:szCs w:val="30"/>
        </w:rPr>
        <w:t>答辩人（签字</w:t>
      </w:r>
      <w:r>
        <w:rPr>
          <w:rFonts w:ascii="方正小标宋_GBK" w:eastAsia="方正小标宋_GBK" w:hAnsi="方正小标宋_GBK" w:cs="方正小标宋_GBK"/>
          <w:color w:val="231F20"/>
          <w:spacing w:val="-7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43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0"/>
          <w:sz w:val="30"/>
          <w:szCs w:val="30"/>
        </w:rPr>
        <w:t>杨</w:t>
      </w:r>
      <w:r>
        <w:rPr>
          <w:rFonts w:ascii="方正楷体_GBK" w:eastAsia="方正楷体_GBK" w:hAnsi="方正楷体_GBK" w:cs="方正楷体_GBK"/>
          <w:color w:val="231F20"/>
          <w:spacing w:val="7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0"/>
          <w:sz w:val="30"/>
          <w:szCs w:val="30"/>
        </w:rPr>
        <w:t>××</w:t>
      </w:r>
    </w:p>
    <w:p w:rsidR="00510A50" w:rsidRDefault="00510A50" w:rsidP="00510A50">
      <w:pPr>
        <w:spacing w:before="21" w:line="221" w:lineRule="auto"/>
        <w:jc w:val="right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月  ××  日</w:t>
      </w:r>
    </w:p>
    <w:p w:rsidR="008A3981" w:rsidRDefault="008A3981">
      <w:bookmarkStart w:id="3" w:name="_GoBack"/>
      <w:bookmarkEnd w:id="3"/>
    </w:p>
    <w:sectPr w:rsidR="008A39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书宋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微软雅黑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Wingdings 2">
    <w:altName w:val="Webdings"/>
    <w:charset w:val="02"/>
    <w:family w:val="roman"/>
    <w:pitch w:val="variable"/>
    <w:sig w:usb0="00000000" w:usb1="10000000" w:usb2="00000000" w:usb3="00000000" w:csb0="80000000" w:csb1="00000000"/>
  </w:font>
  <w:font w:name="Cambria">
    <w:altName w:val="Calisto MT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047" w:rsidRDefault="00510A5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5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047" w:rsidRDefault="00510A50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047" w:rsidRDefault="00510A5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6" w:lineRule="auto"/>
      <w:ind w:left="3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3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1"/>
      </w:rPr>
      <w:t>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6" w:lineRule="auto"/>
      <w:ind w:left="9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</w:rPr>
      <w:t>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3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8"/>
      </w:rPr>
      <w:t>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</w:rPr>
      <w:t>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9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6CD"/>
    <w:rsid w:val="00510A50"/>
    <w:rsid w:val="008A3981"/>
    <w:rsid w:val="00F4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13" Type="http://schemas.openxmlformats.org/officeDocument/2006/relationships/footer" Target="footer9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12" Type="http://schemas.openxmlformats.org/officeDocument/2006/relationships/footer" Target="footer8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footer" Target="footer7.xml"/><Relationship Id="rId5" Type="http://schemas.openxmlformats.org/officeDocument/2006/relationships/footer" Target="footer1.xml"/><Relationship Id="rId15" Type="http://schemas.openxmlformats.org/officeDocument/2006/relationships/theme" Target="theme/theme1.xml"/><Relationship Id="rId10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5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973</Words>
  <Characters>5549</Characters>
  <Application>Microsoft Office Word</Application>
  <DocSecurity>0</DocSecurity>
  <Lines>46</Lines>
  <Paragraphs>13</Paragraphs>
  <ScaleCrop>false</ScaleCrop>
  <Company/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王晶晶</dc:creator>
  <cp:keywords/>
  <dc:description/>
  <cp:lastModifiedBy>王晶晶</cp:lastModifiedBy>
  <cp:revision>2</cp:revision>
  <dcterms:created xsi:type="dcterms:W3CDTF">2025-07-02T07:18:00Z</dcterms:created>
  <dcterms:modified xsi:type="dcterms:W3CDTF">2025-07-02T07:19:00Z</dcterms:modified>
</cp:coreProperties>
</file>